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0C" w:rsidRPr="00A61DDB" w:rsidRDefault="0031190C" w:rsidP="00A61DDB">
      <w:pPr>
        <w:spacing w:line="360" w:lineRule="auto"/>
        <w:ind w:left="6480" w:firstLine="720"/>
        <w:jc w:val="center"/>
        <w:rPr>
          <w:sz w:val="28"/>
          <w:szCs w:val="28"/>
        </w:rPr>
      </w:pPr>
      <w:r w:rsidRPr="00A61DDB">
        <w:rPr>
          <w:b/>
          <w:bCs/>
          <w:sz w:val="28"/>
          <w:szCs w:val="28"/>
          <w:lang w:val="vi-VN"/>
        </w:rPr>
        <w:t>Biểu mẫu 06</w:t>
      </w:r>
    </w:p>
    <w:p w:rsidR="001E0568" w:rsidRPr="00A61DDB" w:rsidRDefault="00A61DDB" w:rsidP="00A61DDB">
      <w:pPr>
        <w:tabs>
          <w:tab w:val="center" w:pos="1985"/>
        </w:tabs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</w:t>
      </w:r>
      <w:r w:rsidR="001E0568" w:rsidRPr="00A61DDB">
        <w:rPr>
          <w:sz w:val="28"/>
          <w:szCs w:val="28"/>
          <w:lang w:val="nl-NL"/>
        </w:rPr>
        <w:t>PHÒNG GIÁO DỤC VÀ ĐÀO TẠO</w:t>
      </w:r>
    </w:p>
    <w:p w:rsidR="001E0568" w:rsidRPr="00A61DDB" w:rsidRDefault="00A61DDB" w:rsidP="00A61DDB">
      <w:pPr>
        <w:tabs>
          <w:tab w:val="center" w:pos="1985"/>
        </w:tabs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</w:t>
      </w:r>
      <w:r w:rsidR="00265648" w:rsidRPr="00A61DDB">
        <w:rPr>
          <w:sz w:val="28"/>
          <w:szCs w:val="28"/>
          <w:lang w:val="nl-NL"/>
        </w:rPr>
        <w:t>THÀNH PHỐ</w:t>
      </w:r>
      <w:r w:rsidR="001E0568" w:rsidRPr="00A61DDB">
        <w:rPr>
          <w:sz w:val="28"/>
          <w:szCs w:val="28"/>
          <w:lang w:val="nl-NL"/>
        </w:rPr>
        <w:t xml:space="preserve"> THUẬN AN</w:t>
      </w:r>
    </w:p>
    <w:p w:rsidR="001E0568" w:rsidRPr="00A61DDB" w:rsidRDefault="00C11140" w:rsidP="00A61DDB">
      <w:pPr>
        <w:tabs>
          <w:tab w:val="center" w:pos="1985"/>
        </w:tabs>
        <w:spacing w:line="276" w:lineRule="auto"/>
        <w:rPr>
          <w:b/>
          <w:sz w:val="28"/>
          <w:szCs w:val="28"/>
          <w:lang w:val="nl-NL"/>
        </w:rPr>
      </w:pPr>
      <w:r w:rsidRPr="00A61DDB">
        <w:rPr>
          <w:sz w:val="28"/>
          <w:szCs w:val="28"/>
          <w:lang w:val="nl-NL"/>
        </w:rPr>
        <w:tab/>
      </w:r>
      <w:r w:rsidR="001E0568" w:rsidRPr="00A61DDB">
        <w:rPr>
          <w:b/>
          <w:sz w:val="28"/>
          <w:szCs w:val="28"/>
          <w:lang w:val="nl-NL"/>
        </w:rPr>
        <w:t>TRƯỜNG TIỂU HỌC LƯƠNG THẾ VINH</w:t>
      </w:r>
    </w:p>
    <w:p w:rsidR="0031190C" w:rsidRPr="00A61DDB" w:rsidRDefault="00EE43C4" w:rsidP="00A61DDB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chuong_pl_6_name"/>
      <w:r w:rsidRPr="00A61DD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A51AD" wp14:editId="509C3602">
                <wp:simplePos x="0" y="0"/>
                <wp:positionH relativeFrom="column">
                  <wp:posOffset>984250</wp:posOffset>
                </wp:positionH>
                <wp:positionV relativeFrom="paragraph">
                  <wp:posOffset>26670</wp:posOffset>
                </wp:positionV>
                <wp:extent cx="12128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CF6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2.1pt" to="17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" strokecolor="black [3040]"/>
            </w:pict>
          </mc:Fallback>
        </mc:AlternateContent>
      </w:r>
    </w:p>
    <w:p w:rsidR="0031190C" w:rsidRPr="00A61DDB" w:rsidRDefault="0031190C" w:rsidP="00A61DDB">
      <w:pPr>
        <w:spacing w:line="276" w:lineRule="auto"/>
        <w:jc w:val="center"/>
        <w:rPr>
          <w:sz w:val="28"/>
          <w:szCs w:val="28"/>
        </w:rPr>
      </w:pPr>
      <w:r w:rsidRPr="00A61DDB">
        <w:rPr>
          <w:b/>
          <w:bCs/>
          <w:sz w:val="28"/>
          <w:szCs w:val="28"/>
          <w:lang w:val="vi-VN"/>
        </w:rPr>
        <w:t>THÔNG BÁO</w:t>
      </w:r>
      <w:bookmarkEnd w:id="0"/>
    </w:p>
    <w:p w:rsidR="0031190C" w:rsidRPr="00A61DDB" w:rsidRDefault="0031190C" w:rsidP="00A61DDB">
      <w:pPr>
        <w:spacing w:line="276" w:lineRule="auto"/>
        <w:jc w:val="center"/>
        <w:rPr>
          <w:b/>
          <w:bCs/>
          <w:sz w:val="28"/>
          <w:szCs w:val="28"/>
        </w:rPr>
      </w:pPr>
      <w:bookmarkStart w:id="1" w:name="chuong_pl_6_name_name"/>
      <w:r w:rsidRPr="00A61DDB">
        <w:rPr>
          <w:b/>
          <w:bCs/>
          <w:sz w:val="28"/>
          <w:szCs w:val="28"/>
          <w:lang w:val="vi-VN"/>
        </w:rPr>
        <w:t xml:space="preserve">Công khai thông tin chất lượng giáo dục tiểu học thực tế, </w:t>
      </w:r>
      <w:r w:rsidR="00E3377F">
        <w:rPr>
          <w:b/>
          <w:bCs/>
          <w:sz w:val="28"/>
          <w:szCs w:val="28"/>
        </w:rPr>
        <w:t xml:space="preserve">cuối </w:t>
      </w:r>
      <w:r w:rsidRPr="00A61DDB">
        <w:rPr>
          <w:b/>
          <w:bCs/>
          <w:sz w:val="28"/>
          <w:szCs w:val="28"/>
          <w:lang w:val="vi-VN"/>
        </w:rPr>
        <w:t>năm học</w:t>
      </w:r>
      <w:bookmarkEnd w:id="1"/>
      <w:r w:rsidR="001E0568" w:rsidRPr="00A61DDB">
        <w:rPr>
          <w:b/>
          <w:bCs/>
          <w:sz w:val="28"/>
          <w:szCs w:val="28"/>
        </w:rPr>
        <w:t xml:space="preserve"> </w:t>
      </w:r>
      <w:r w:rsidR="00265648" w:rsidRPr="00A61DDB">
        <w:rPr>
          <w:b/>
          <w:bCs/>
          <w:sz w:val="28"/>
          <w:szCs w:val="28"/>
        </w:rPr>
        <w:t>202</w:t>
      </w:r>
      <w:r w:rsidR="00745BB8">
        <w:rPr>
          <w:b/>
          <w:bCs/>
          <w:sz w:val="28"/>
          <w:szCs w:val="28"/>
        </w:rPr>
        <w:t>1</w:t>
      </w:r>
      <w:r w:rsidR="00265648" w:rsidRPr="00A61DDB">
        <w:rPr>
          <w:b/>
          <w:bCs/>
          <w:sz w:val="28"/>
          <w:szCs w:val="28"/>
        </w:rPr>
        <w:t>-202</w:t>
      </w:r>
      <w:r w:rsidR="00745BB8">
        <w:rPr>
          <w:b/>
          <w:bCs/>
          <w:sz w:val="28"/>
          <w:szCs w:val="28"/>
        </w:rPr>
        <w:t>2</w:t>
      </w:r>
    </w:p>
    <w:p w:rsidR="0031190C" w:rsidRPr="00A61DDB" w:rsidRDefault="0031190C" w:rsidP="00A61DDB">
      <w:pPr>
        <w:spacing w:line="360" w:lineRule="auto"/>
        <w:jc w:val="center"/>
        <w:rPr>
          <w:sz w:val="28"/>
          <w:szCs w:val="28"/>
        </w:rPr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2445"/>
        <w:gridCol w:w="900"/>
        <w:gridCol w:w="990"/>
        <w:gridCol w:w="1260"/>
        <w:gridCol w:w="990"/>
        <w:gridCol w:w="990"/>
        <w:gridCol w:w="990"/>
      </w:tblGrid>
      <w:tr w:rsidR="00A374FE" w:rsidRPr="00A374FE" w:rsidTr="00A374FE">
        <w:trPr>
          <w:trHeight w:val="402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 học sinh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Khối lớp 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Khối lớp 2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Tỷ lệ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Tỷ lệ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Tỷ lệ %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Tổng số học sinh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I. Kết quả học tập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1. Tiếng Việt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58,72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47,40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40,37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50,65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0,91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1,95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2. Toán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61,47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50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38,53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48,70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0,76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1,30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3. Tự nhiên và Xã hội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68,81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62,99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31,19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37,01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4. Tiếng Anh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28,44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18,18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57,80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67,53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13,76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14,29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5. Đạo đức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68,82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66,88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28,44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33,12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6. Âm nhạc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67,89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62,34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lastRenderedPageBreak/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35,36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32,11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37,66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7. Mĩ thuật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76,43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81,65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72,73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27,27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8. Thủ công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9. Hoạt động trải nghiệm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28,44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10. Thể dục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77,98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22,02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11. Hoạt động trải nghiệm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62,34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62,34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37,66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12. Giáo dục thể chất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75,32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75,32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24,68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24,68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II. Năng lực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1. Tự chủ và tự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68,82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74,31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64,94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25,69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35,06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2. Giao tiếp và hợp tác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75,23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66,23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24,77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33,77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lastRenderedPageBreak/>
              <w:t>3. Giải quyết vấn đề và sáng tạo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65,14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55,84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34,86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44,16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4. Ngôn ngữ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81,65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70,13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24,71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29,22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0,38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0,65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5. Tính toán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61,22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66,97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57,14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33,03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42,86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6. Khoa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74,31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62,34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25,69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37,66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7. Thẩm mĩ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72,48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68,18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31,82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8. Thể chất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83,49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79,22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19,01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16,51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20,78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III. Phẩm chất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1. Yêu nước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88,59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83,49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92,21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16,51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7,79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2. Nhân 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81,65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87,66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12,34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3. Chăm chỉ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77,06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66,23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lastRenderedPageBreak/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29,28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22,94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33,77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4. Trung thực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81,75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80,73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82,47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19,27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17,53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5. Trách nhiệm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80,73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67,53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19,27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32,47</w:t>
            </w:r>
          </w:p>
        </w:tc>
      </w:tr>
      <w:tr w:rsidR="00A374FE" w:rsidRPr="00A374FE" w:rsidTr="00A374FE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</w:tbl>
    <w:p w:rsidR="0031190C" w:rsidRPr="00A61DDB" w:rsidRDefault="0031190C" w:rsidP="00A61DDB">
      <w:pPr>
        <w:tabs>
          <w:tab w:val="center" w:pos="4677"/>
        </w:tabs>
        <w:spacing w:line="360" w:lineRule="auto"/>
        <w:rPr>
          <w:sz w:val="28"/>
          <w:szCs w:val="28"/>
        </w:rPr>
      </w:pPr>
      <w:r w:rsidRPr="00A61DDB">
        <w:rPr>
          <w:sz w:val="28"/>
          <w:szCs w:val="28"/>
        </w:rPr>
        <w:t> </w:t>
      </w:r>
      <w:r w:rsidRPr="00A61DDB">
        <w:rPr>
          <w:sz w:val="28"/>
          <w:szCs w:val="28"/>
        </w:rPr>
        <w:tab/>
      </w:r>
    </w:p>
    <w:tbl>
      <w:tblPr>
        <w:tblW w:w="9153" w:type="dxa"/>
        <w:tblInd w:w="93" w:type="dxa"/>
        <w:tblLook w:val="04A0" w:firstRow="1" w:lastRow="0" w:firstColumn="1" w:lastColumn="0" w:noHBand="0" w:noVBand="1"/>
      </w:tblPr>
      <w:tblGrid>
        <w:gridCol w:w="2449"/>
        <w:gridCol w:w="843"/>
        <w:gridCol w:w="863"/>
        <w:gridCol w:w="763"/>
        <w:gridCol w:w="843"/>
        <w:gridCol w:w="799"/>
        <w:gridCol w:w="907"/>
        <w:gridCol w:w="823"/>
        <w:gridCol w:w="863"/>
      </w:tblGrid>
      <w:tr w:rsidR="00A374FE" w:rsidRPr="00A374FE" w:rsidTr="00C664A1">
        <w:trPr>
          <w:trHeight w:val="40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 học sinh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Khối lớp 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Khối lớp 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Khối lớp 5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Tỷ lệ 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Tỷ lệ 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Tỷ lệ 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Tỷ lệ %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Tổng số học sinh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I. Kết quả học tập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1. Tiếng Việt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51,03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49,35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43,48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57,80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48,97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50,65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56,52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42,20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2. Toán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52,16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54,55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44,72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55,96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47,84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45,45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55,28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44,04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3. Tự nhiên và Xã hội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67,53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67,53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32,47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32,47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4. Tiếng Anh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58,91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46,75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61,49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65,60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41,09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53,25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38,51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34,40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5. Tin học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65,29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75,32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59,63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62,39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34,71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24,68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40,37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37,61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lastRenderedPageBreak/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6. Đạo đức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76,74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72,73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78,88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77,98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23,26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27,27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21,12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22,02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7. Âm nhạc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63,23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56,49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65,22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66,51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36,77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43,51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34,78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33,49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8. Mĩ thuật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72,80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71,43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76,40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71,10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28,57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23,60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28,90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9. Thủ công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55,19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55,19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44,81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44,81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10. Thể dục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79,96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81,94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80,12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78,44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20,04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19,88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21,56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11. Khoa học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60,95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56,52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64,22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43,48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35,78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12. Lịch sử và Địa lí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56,99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42,86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67,43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43,01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57,14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32,57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13. Kỹ thuật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72,05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68,35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27,95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31,65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Chưa hoàn thành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II. Năng lực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1. Tự phục vụ, tự quản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lastRenderedPageBreak/>
              <w:t xml:space="preserve"> 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77,15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73,38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73,91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82,57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22,66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26,62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26,09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17,43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2. Hợp tác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70,41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63,64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66,46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78,44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29,40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36,36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33,54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21,56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3. Tự học và giải quyết vấn đề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68,91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58,44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66,46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78,44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41,56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33,54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21,56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III. Phẩm chất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1. Chăm học, chăm làm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70,04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61,04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77,06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29,78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38,96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30,43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22,94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2. Tự tin, trách nhiệm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67,42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53,90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72,05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73,85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32,40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46,10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27,95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26,15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3. Trung thực, kỷ luật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83,52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70,32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92,55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86,24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29,68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7,45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13,76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rPr>
                <w:b/>
                <w:bCs/>
                <w:sz w:val="20"/>
                <w:szCs w:val="20"/>
              </w:rPr>
            </w:pPr>
            <w:r w:rsidRPr="00A374FE">
              <w:rPr>
                <w:b/>
                <w:bCs/>
                <w:sz w:val="20"/>
                <w:szCs w:val="20"/>
              </w:rPr>
              <w:t>4. Đoàn kết, yêu thương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53</w:t>
            </w:r>
            <w:r w:rsidR="00067223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067223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</w:t>
            </w:r>
            <w:r w:rsidR="00067223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Tốt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84,83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69,68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85,09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95,41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Đạt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15,17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30,32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14,91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4,59</w:t>
            </w:r>
          </w:p>
        </w:tc>
      </w:tr>
      <w:tr w:rsidR="00A374FE" w:rsidRPr="00A374FE" w:rsidTr="00C664A1">
        <w:trPr>
          <w:trHeight w:val="4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FE" w:rsidRPr="00A374FE" w:rsidRDefault="00A374FE" w:rsidP="00A374FE">
            <w:pPr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 xml:space="preserve">  Cần cố gắng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FE" w:rsidRPr="00A374FE" w:rsidRDefault="00A374FE" w:rsidP="00A374FE">
            <w:pPr>
              <w:jc w:val="right"/>
              <w:rPr>
                <w:sz w:val="20"/>
                <w:szCs w:val="20"/>
              </w:rPr>
            </w:pPr>
            <w:r w:rsidRPr="00A374FE">
              <w:rPr>
                <w:sz w:val="20"/>
                <w:szCs w:val="20"/>
              </w:rPr>
              <w:t> </w:t>
            </w:r>
          </w:p>
        </w:tc>
      </w:tr>
    </w:tbl>
    <w:p w:rsidR="00E02DAA" w:rsidRDefault="00E02DAA" w:rsidP="00A61DDB">
      <w:pPr>
        <w:spacing w:line="360" w:lineRule="auto"/>
        <w:rPr>
          <w:sz w:val="28"/>
          <w:szCs w:val="2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1110"/>
        <w:gridCol w:w="1134"/>
        <w:gridCol w:w="1134"/>
        <w:gridCol w:w="1134"/>
        <w:gridCol w:w="1134"/>
        <w:gridCol w:w="1134"/>
      </w:tblGrid>
      <w:tr w:rsidR="00067223" w:rsidRPr="00C664A1" w:rsidTr="00427E24">
        <w:trPr>
          <w:trHeight w:val="402"/>
        </w:trPr>
        <w:tc>
          <w:tcPr>
            <w:tcW w:w="2449" w:type="dxa"/>
            <w:vMerge w:val="restart"/>
            <w:shd w:val="clear" w:color="auto" w:fill="auto"/>
            <w:noWrap/>
            <w:vAlign w:val="center"/>
          </w:tcPr>
          <w:p w:rsidR="00067223" w:rsidRPr="00C664A1" w:rsidRDefault="00067223" w:rsidP="00C664A1">
            <w:pPr>
              <w:rPr>
                <w:b/>
                <w:sz w:val="20"/>
                <w:szCs w:val="20"/>
              </w:rPr>
            </w:pPr>
            <w:r w:rsidRPr="00C664A1">
              <w:rPr>
                <w:b/>
                <w:sz w:val="20"/>
                <w:szCs w:val="20"/>
              </w:rPr>
              <w:t>Tổng hợp kết quả cuối năm 202</w:t>
            </w:r>
            <w:r>
              <w:rPr>
                <w:b/>
                <w:sz w:val="20"/>
                <w:szCs w:val="20"/>
              </w:rPr>
              <w:t>1</w:t>
            </w:r>
            <w:r w:rsidRPr="00C664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67223" w:rsidRPr="00C664A1" w:rsidRDefault="00067223" w:rsidP="00C6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223" w:rsidRDefault="00067223" w:rsidP="00C6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223" w:rsidRDefault="00067223" w:rsidP="00C6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223" w:rsidRDefault="00067223" w:rsidP="00067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223" w:rsidRDefault="00067223" w:rsidP="00067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223" w:rsidRDefault="00067223" w:rsidP="00C6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5</w:t>
            </w:r>
          </w:p>
        </w:tc>
      </w:tr>
      <w:tr w:rsidR="00067223" w:rsidRPr="00C664A1" w:rsidTr="00427E24">
        <w:trPr>
          <w:trHeight w:val="402"/>
        </w:trPr>
        <w:tc>
          <w:tcPr>
            <w:tcW w:w="2449" w:type="dxa"/>
            <w:vMerge/>
            <w:shd w:val="clear" w:color="auto" w:fill="auto"/>
            <w:noWrap/>
            <w:vAlign w:val="center"/>
            <w:hideMark/>
          </w:tcPr>
          <w:p w:rsidR="00067223" w:rsidRPr="00C664A1" w:rsidRDefault="00067223" w:rsidP="00C664A1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7223" w:rsidRPr="00C664A1" w:rsidRDefault="00067223" w:rsidP="00DB4CEC">
            <w:pPr>
              <w:jc w:val="center"/>
              <w:rPr>
                <w:b/>
                <w:sz w:val="20"/>
                <w:szCs w:val="20"/>
              </w:rPr>
            </w:pPr>
            <w:r w:rsidRPr="00C664A1">
              <w:rPr>
                <w:b/>
                <w:sz w:val="20"/>
                <w:szCs w:val="20"/>
              </w:rPr>
              <w:t>79</w:t>
            </w:r>
            <w:r w:rsidR="00DB4C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067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</w:tr>
      <w:tr w:rsidR="00067223" w:rsidRPr="00C664A1" w:rsidTr="00427E24">
        <w:trPr>
          <w:trHeight w:val="402"/>
        </w:trPr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067223" w:rsidRPr="00C664A1" w:rsidRDefault="00067223" w:rsidP="00C664A1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 xml:space="preserve">Lên lớp thẳng </w:t>
            </w:r>
          </w:p>
          <w:p w:rsidR="00067223" w:rsidRPr="00C664A1" w:rsidRDefault="00067223" w:rsidP="00C664A1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(tỷ lệ so với tổng số)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792</w:t>
            </w:r>
          </w:p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108</w:t>
            </w:r>
          </w:p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151</w:t>
            </w:r>
          </w:p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bCs/>
                <w:color w:val="000000"/>
                <w:sz w:val="20"/>
                <w:szCs w:val="20"/>
              </w:rPr>
              <w:t>98.1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15</w:t>
            </w:r>
            <w:r w:rsidR="00DB4CEC" w:rsidRPr="00427E24">
              <w:rPr>
                <w:sz w:val="20"/>
                <w:szCs w:val="20"/>
              </w:rPr>
              <w:t>4</w:t>
            </w:r>
          </w:p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160</w:t>
            </w:r>
          </w:p>
          <w:p w:rsidR="00067223" w:rsidRPr="00427E24" w:rsidRDefault="00067223" w:rsidP="00C664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24">
              <w:rPr>
                <w:bCs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218</w:t>
            </w:r>
          </w:p>
          <w:p w:rsidR="00067223" w:rsidRPr="00427E24" w:rsidRDefault="00067223" w:rsidP="00C664A1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100</w:t>
            </w:r>
          </w:p>
        </w:tc>
      </w:tr>
      <w:tr w:rsidR="00067223" w:rsidRPr="00C664A1" w:rsidTr="00427E24">
        <w:trPr>
          <w:trHeight w:val="402"/>
        </w:trPr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067223" w:rsidRPr="00C664A1" w:rsidRDefault="00067223" w:rsidP="00C664A1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Trong đó:</w:t>
            </w:r>
          </w:p>
          <w:p w:rsidR="00067223" w:rsidRPr="00C664A1" w:rsidRDefault="00067223" w:rsidP="00C664A1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Học sinh giỏi</w:t>
            </w:r>
          </w:p>
          <w:p w:rsidR="00067223" w:rsidRPr="00C664A1" w:rsidRDefault="00067223" w:rsidP="00C664A1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(tỷ lệ so với tổng số)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7223" w:rsidRDefault="00067223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067223" w:rsidRPr="00C664A1" w:rsidRDefault="00427E24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Default="00067223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427E24" w:rsidRPr="00C664A1" w:rsidRDefault="00427E24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Default="00067223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427E24" w:rsidRPr="00C664A1" w:rsidRDefault="00427E24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Default="00067223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27E24" w:rsidRPr="00C664A1" w:rsidRDefault="00427E24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Default="00067223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27E24" w:rsidRPr="00C664A1" w:rsidRDefault="00427E24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Default="00067223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427E24" w:rsidRPr="00C664A1" w:rsidRDefault="00427E24" w:rsidP="00C6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67223" w:rsidRPr="00C664A1" w:rsidTr="00427E24">
        <w:trPr>
          <w:trHeight w:val="402"/>
        </w:trPr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067223" w:rsidRPr="00C664A1" w:rsidRDefault="00067223" w:rsidP="00C664A1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Học sinh tiêu biểu</w:t>
            </w:r>
          </w:p>
          <w:p w:rsidR="00067223" w:rsidRPr="00C664A1" w:rsidRDefault="00067223" w:rsidP="00C664A1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lastRenderedPageBreak/>
              <w:t>(tỷ lệ so với tổng số)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223" w:rsidRPr="00C664A1" w:rsidRDefault="00067223" w:rsidP="00C664A1">
            <w:pPr>
              <w:jc w:val="center"/>
              <w:rPr>
                <w:sz w:val="20"/>
                <w:szCs w:val="20"/>
              </w:rPr>
            </w:pPr>
          </w:p>
        </w:tc>
      </w:tr>
      <w:tr w:rsidR="00427E24" w:rsidRPr="00C664A1" w:rsidTr="00427E24">
        <w:trPr>
          <w:trHeight w:val="402"/>
        </w:trPr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lastRenderedPageBreak/>
              <w:t>Lên lớp</w:t>
            </w:r>
          </w:p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(tỷ lệ so với tổng số)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792</w:t>
            </w:r>
          </w:p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108</w:t>
            </w:r>
          </w:p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151</w:t>
            </w:r>
          </w:p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</w:t>
            </w:r>
            <w:r w:rsidRPr="00427E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154</w:t>
            </w:r>
          </w:p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160</w:t>
            </w:r>
          </w:p>
          <w:p w:rsidR="00427E24" w:rsidRPr="00427E24" w:rsidRDefault="00427E24" w:rsidP="00427E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</w:t>
            </w:r>
            <w:r w:rsidRPr="0042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218</w:t>
            </w:r>
          </w:p>
          <w:p w:rsidR="00427E24" w:rsidRPr="00427E24" w:rsidRDefault="00427E24" w:rsidP="00427E24">
            <w:pPr>
              <w:jc w:val="center"/>
              <w:rPr>
                <w:sz w:val="20"/>
                <w:szCs w:val="20"/>
              </w:rPr>
            </w:pPr>
            <w:r w:rsidRPr="00427E24">
              <w:rPr>
                <w:sz w:val="20"/>
                <w:szCs w:val="20"/>
              </w:rPr>
              <w:t>100</w:t>
            </w:r>
          </w:p>
        </w:tc>
      </w:tr>
      <w:tr w:rsidR="00427E24" w:rsidRPr="00C664A1" w:rsidTr="00427E24">
        <w:trPr>
          <w:trHeight w:val="402"/>
        </w:trPr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Kiểm tra lại</w:t>
            </w:r>
          </w:p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(tỷ lệ so với tổng số)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E24" w:rsidRPr="00C664A1" w:rsidTr="00427E24">
        <w:trPr>
          <w:trHeight w:val="402"/>
        </w:trPr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Lưu ban</w:t>
            </w:r>
          </w:p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(tỷ lệ so với tổng số)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E24" w:rsidRPr="00C664A1" w:rsidTr="00427E24">
        <w:trPr>
          <w:trHeight w:val="402"/>
        </w:trPr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Bỏ học</w:t>
            </w:r>
          </w:p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(tỷ lệ so với tổng số)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</w:tr>
      <w:tr w:rsidR="00427E24" w:rsidRPr="00C664A1" w:rsidTr="00427E24">
        <w:trPr>
          <w:trHeight w:val="402"/>
        </w:trPr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Số học sinh đã hoàn thành chương trình cấp tiểu học</w:t>
            </w:r>
          </w:p>
          <w:p w:rsidR="00427E24" w:rsidRPr="00C664A1" w:rsidRDefault="00427E24" w:rsidP="00427E24">
            <w:pPr>
              <w:rPr>
                <w:sz w:val="20"/>
                <w:szCs w:val="20"/>
              </w:rPr>
            </w:pPr>
            <w:r w:rsidRPr="00C664A1">
              <w:rPr>
                <w:sz w:val="20"/>
                <w:szCs w:val="20"/>
              </w:rPr>
              <w:t>(tỷ lệ so với tổng số)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E24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427E24" w:rsidRPr="00C664A1" w:rsidRDefault="00427E24" w:rsidP="0042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664A1" w:rsidRDefault="00C664A1" w:rsidP="00A61DDB">
      <w:pPr>
        <w:spacing w:line="360" w:lineRule="auto"/>
        <w:rPr>
          <w:sz w:val="28"/>
          <w:szCs w:val="28"/>
        </w:rPr>
      </w:pPr>
    </w:p>
    <w:p w:rsidR="00C664A1" w:rsidRDefault="00813028" w:rsidP="00813028">
      <w:pPr>
        <w:spacing w:line="360" w:lineRule="auto"/>
        <w:jc w:val="right"/>
        <w:rPr>
          <w:i/>
          <w:sz w:val="28"/>
          <w:szCs w:val="28"/>
        </w:rPr>
      </w:pPr>
      <w:r w:rsidRPr="00813028">
        <w:rPr>
          <w:i/>
          <w:sz w:val="28"/>
          <w:szCs w:val="28"/>
        </w:rPr>
        <w:t>An Thạnh, Ngày….tháng 9 năm 2022</w:t>
      </w:r>
    </w:p>
    <w:p w:rsidR="00813028" w:rsidRPr="00813028" w:rsidRDefault="00813028" w:rsidP="008130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813028">
        <w:rPr>
          <w:b/>
          <w:sz w:val="28"/>
          <w:szCs w:val="28"/>
        </w:rPr>
        <w:t>Hiệu trưởng</w:t>
      </w:r>
    </w:p>
    <w:p w:rsidR="00813028" w:rsidRPr="00813028" w:rsidRDefault="00813028" w:rsidP="00813028">
      <w:pPr>
        <w:spacing w:line="360" w:lineRule="auto"/>
        <w:jc w:val="right"/>
        <w:rPr>
          <w:b/>
          <w:sz w:val="28"/>
          <w:szCs w:val="28"/>
        </w:rPr>
      </w:pPr>
    </w:p>
    <w:p w:rsidR="00813028" w:rsidRPr="00813028" w:rsidRDefault="00813028" w:rsidP="00813028">
      <w:pPr>
        <w:spacing w:line="360" w:lineRule="auto"/>
        <w:jc w:val="right"/>
        <w:rPr>
          <w:b/>
          <w:sz w:val="28"/>
          <w:szCs w:val="28"/>
        </w:rPr>
      </w:pPr>
    </w:p>
    <w:p w:rsidR="00813028" w:rsidRPr="00813028" w:rsidRDefault="00813028" w:rsidP="00813028">
      <w:pPr>
        <w:spacing w:line="360" w:lineRule="auto"/>
        <w:jc w:val="right"/>
        <w:rPr>
          <w:b/>
          <w:sz w:val="28"/>
          <w:szCs w:val="28"/>
        </w:rPr>
      </w:pPr>
      <w:bookmarkStart w:id="2" w:name="_GoBack"/>
      <w:bookmarkEnd w:id="2"/>
    </w:p>
    <w:p w:rsidR="00813028" w:rsidRPr="00813028" w:rsidRDefault="00813028" w:rsidP="008130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813028">
        <w:rPr>
          <w:b/>
          <w:sz w:val="28"/>
          <w:szCs w:val="28"/>
        </w:rPr>
        <w:t>Hồ Thị Diệp Phượng</w:t>
      </w:r>
    </w:p>
    <w:sectPr w:rsidR="00813028" w:rsidRPr="00813028" w:rsidSect="007239E0">
      <w:headerReference w:type="default" r:id="rId7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06" w:rsidRDefault="00D90706" w:rsidP="00DB7D15">
      <w:r>
        <w:separator/>
      </w:r>
    </w:p>
  </w:endnote>
  <w:endnote w:type="continuationSeparator" w:id="0">
    <w:p w:rsidR="00D90706" w:rsidRDefault="00D90706" w:rsidP="00D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06" w:rsidRDefault="00D90706" w:rsidP="00DB7D15">
      <w:r>
        <w:separator/>
      </w:r>
    </w:p>
  </w:footnote>
  <w:footnote w:type="continuationSeparator" w:id="0">
    <w:p w:rsidR="00D90706" w:rsidRDefault="00D90706" w:rsidP="00DB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201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664A1" w:rsidRPr="00DB7D15" w:rsidRDefault="00C664A1">
        <w:pPr>
          <w:pStyle w:val="Header"/>
          <w:jc w:val="center"/>
          <w:rPr>
            <w:rFonts w:ascii="Times New Roman" w:hAnsi="Times New Roman" w:cs="Times New Roman"/>
          </w:rPr>
        </w:pPr>
        <w:r w:rsidRPr="00DB7D15">
          <w:rPr>
            <w:rFonts w:ascii="Times New Roman" w:hAnsi="Times New Roman" w:cs="Times New Roman"/>
          </w:rPr>
          <w:fldChar w:fldCharType="begin"/>
        </w:r>
        <w:r w:rsidRPr="00DB7D15">
          <w:rPr>
            <w:rFonts w:ascii="Times New Roman" w:hAnsi="Times New Roman" w:cs="Times New Roman"/>
          </w:rPr>
          <w:instrText xml:space="preserve"> PAGE   \* MERGEFORMAT </w:instrText>
        </w:r>
        <w:r w:rsidRPr="00DB7D15">
          <w:rPr>
            <w:rFonts w:ascii="Times New Roman" w:hAnsi="Times New Roman" w:cs="Times New Roman"/>
          </w:rPr>
          <w:fldChar w:fldCharType="separate"/>
        </w:r>
        <w:r w:rsidR="005B3F10">
          <w:rPr>
            <w:rFonts w:ascii="Times New Roman" w:hAnsi="Times New Roman" w:cs="Times New Roman"/>
            <w:noProof/>
          </w:rPr>
          <w:t>6</w:t>
        </w:r>
        <w:r w:rsidRPr="00DB7D15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0C"/>
    <w:rsid w:val="00025DC8"/>
    <w:rsid w:val="000325E1"/>
    <w:rsid w:val="00061B12"/>
    <w:rsid w:val="00067223"/>
    <w:rsid w:val="00080F80"/>
    <w:rsid w:val="00093015"/>
    <w:rsid w:val="000C468B"/>
    <w:rsid w:val="000C570A"/>
    <w:rsid w:val="000F715C"/>
    <w:rsid w:val="00107208"/>
    <w:rsid w:val="001427F6"/>
    <w:rsid w:val="00147E67"/>
    <w:rsid w:val="00185741"/>
    <w:rsid w:val="00187B3F"/>
    <w:rsid w:val="001A51E9"/>
    <w:rsid w:val="001E0568"/>
    <w:rsid w:val="001F4E92"/>
    <w:rsid w:val="00253513"/>
    <w:rsid w:val="00265648"/>
    <w:rsid w:val="002770CC"/>
    <w:rsid w:val="002918A0"/>
    <w:rsid w:val="0031190C"/>
    <w:rsid w:val="00321E22"/>
    <w:rsid w:val="00325998"/>
    <w:rsid w:val="0034201A"/>
    <w:rsid w:val="003466DA"/>
    <w:rsid w:val="00355D88"/>
    <w:rsid w:val="00367111"/>
    <w:rsid w:val="00396702"/>
    <w:rsid w:val="00396AF0"/>
    <w:rsid w:val="003D0085"/>
    <w:rsid w:val="003D71C4"/>
    <w:rsid w:val="00411C80"/>
    <w:rsid w:val="00420090"/>
    <w:rsid w:val="00427E24"/>
    <w:rsid w:val="00431E13"/>
    <w:rsid w:val="004438AF"/>
    <w:rsid w:val="004576D0"/>
    <w:rsid w:val="00462FC3"/>
    <w:rsid w:val="00497BB7"/>
    <w:rsid w:val="004C504A"/>
    <w:rsid w:val="004D5EB2"/>
    <w:rsid w:val="004E613E"/>
    <w:rsid w:val="004F7393"/>
    <w:rsid w:val="005252C2"/>
    <w:rsid w:val="00557087"/>
    <w:rsid w:val="005942BD"/>
    <w:rsid w:val="005A1FEE"/>
    <w:rsid w:val="005B205F"/>
    <w:rsid w:val="005B3F10"/>
    <w:rsid w:val="005B7088"/>
    <w:rsid w:val="005B7511"/>
    <w:rsid w:val="005F4B61"/>
    <w:rsid w:val="0061125C"/>
    <w:rsid w:val="00646105"/>
    <w:rsid w:val="00687AFE"/>
    <w:rsid w:val="00691C6A"/>
    <w:rsid w:val="006D01D4"/>
    <w:rsid w:val="006F54CA"/>
    <w:rsid w:val="007239E0"/>
    <w:rsid w:val="00724D31"/>
    <w:rsid w:val="00745BB8"/>
    <w:rsid w:val="00754D7E"/>
    <w:rsid w:val="0077556A"/>
    <w:rsid w:val="007A3A0A"/>
    <w:rsid w:val="007A49A7"/>
    <w:rsid w:val="007B662D"/>
    <w:rsid w:val="007F617E"/>
    <w:rsid w:val="008005CD"/>
    <w:rsid w:val="00813028"/>
    <w:rsid w:val="0083418D"/>
    <w:rsid w:val="0084319B"/>
    <w:rsid w:val="0085273D"/>
    <w:rsid w:val="008644F6"/>
    <w:rsid w:val="00870C5B"/>
    <w:rsid w:val="008A1DE7"/>
    <w:rsid w:val="008D2D07"/>
    <w:rsid w:val="008E2B1B"/>
    <w:rsid w:val="00923BCE"/>
    <w:rsid w:val="0096656A"/>
    <w:rsid w:val="00987E1F"/>
    <w:rsid w:val="009B0C04"/>
    <w:rsid w:val="009C19FF"/>
    <w:rsid w:val="009C2E1D"/>
    <w:rsid w:val="009D51D9"/>
    <w:rsid w:val="009D77E3"/>
    <w:rsid w:val="009E2C65"/>
    <w:rsid w:val="009E636B"/>
    <w:rsid w:val="00A1345E"/>
    <w:rsid w:val="00A2128A"/>
    <w:rsid w:val="00A374FE"/>
    <w:rsid w:val="00A526FB"/>
    <w:rsid w:val="00A61DDB"/>
    <w:rsid w:val="00A6243D"/>
    <w:rsid w:val="00A62E88"/>
    <w:rsid w:val="00A844B7"/>
    <w:rsid w:val="00A95737"/>
    <w:rsid w:val="00AA5D19"/>
    <w:rsid w:val="00AC0406"/>
    <w:rsid w:val="00AE3416"/>
    <w:rsid w:val="00B06883"/>
    <w:rsid w:val="00B618A8"/>
    <w:rsid w:val="00BE65F9"/>
    <w:rsid w:val="00C11140"/>
    <w:rsid w:val="00C324B5"/>
    <w:rsid w:val="00C32934"/>
    <w:rsid w:val="00C5078E"/>
    <w:rsid w:val="00C53DF5"/>
    <w:rsid w:val="00C54944"/>
    <w:rsid w:val="00C664A1"/>
    <w:rsid w:val="00C7186A"/>
    <w:rsid w:val="00C90273"/>
    <w:rsid w:val="00C94AD6"/>
    <w:rsid w:val="00CB4D63"/>
    <w:rsid w:val="00CE12D7"/>
    <w:rsid w:val="00CE2053"/>
    <w:rsid w:val="00D27A7B"/>
    <w:rsid w:val="00D6077B"/>
    <w:rsid w:val="00D67D4F"/>
    <w:rsid w:val="00D81099"/>
    <w:rsid w:val="00D90706"/>
    <w:rsid w:val="00DB124E"/>
    <w:rsid w:val="00DB4CEC"/>
    <w:rsid w:val="00DB7D15"/>
    <w:rsid w:val="00DD5508"/>
    <w:rsid w:val="00DE6F35"/>
    <w:rsid w:val="00E02DAA"/>
    <w:rsid w:val="00E05318"/>
    <w:rsid w:val="00E058CB"/>
    <w:rsid w:val="00E2582A"/>
    <w:rsid w:val="00E3377F"/>
    <w:rsid w:val="00E44D70"/>
    <w:rsid w:val="00E47038"/>
    <w:rsid w:val="00E57421"/>
    <w:rsid w:val="00E8722F"/>
    <w:rsid w:val="00EA21FC"/>
    <w:rsid w:val="00EB2FD2"/>
    <w:rsid w:val="00EE43C4"/>
    <w:rsid w:val="00F6249C"/>
    <w:rsid w:val="00F80860"/>
    <w:rsid w:val="00F96828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A2F22-64D8-49CF-A575-3EF0B950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05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vi-VN"/>
    </w:rPr>
  </w:style>
  <w:style w:type="paragraph" w:styleId="Heading5">
    <w:name w:val="heading 5"/>
    <w:basedOn w:val="Normal"/>
    <w:next w:val="Normal"/>
    <w:link w:val="Heading5Char"/>
    <w:qFormat/>
    <w:rsid w:val="001E0568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0568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1E0568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1E0568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E0568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1E0568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E0568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1E0568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E0568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1E0568"/>
    <w:pPr>
      <w:spacing w:line="312" w:lineRule="auto"/>
      <w:ind w:left="41"/>
      <w:jc w:val="both"/>
    </w:pPr>
    <w:rPr>
      <w:rFonts w:ascii=".VnTime" w:hAnsi=".VnTime"/>
      <w:sz w:val="28"/>
      <w:lang w:bidi="he-IL"/>
    </w:rPr>
  </w:style>
  <w:style w:type="character" w:customStyle="1" w:styleId="BodyTextIndent2Char">
    <w:name w:val="Body Text Indent 2 Char"/>
    <w:basedOn w:val="DefaultParagraphFont"/>
    <w:link w:val="BodyTextIndent2"/>
    <w:rsid w:val="001E0568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1E0568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1E0568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1E0568"/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rsid w:val="001E0568"/>
    <w:rPr>
      <w:rFonts w:ascii="Tahoma" w:eastAsia="Times New Roman" w:hAnsi="Tahoma" w:cs="Tahoma"/>
      <w:sz w:val="16"/>
      <w:szCs w:val="16"/>
      <w:lang w:val="vi-VN"/>
    </w:rPr>
  </w:style>
  <w:style w:type="character" w:styleId="PageNumber">
    <w:name w:val="page number"/>
    <w:basedOn w:val="DefaultParagraphFont"/>
    <w:rsid w:val="001E0568"/>
  </w:style>
  <w:style w:type="character" w:styleId="LineNumber">
    <w:name w:val="line number"/>
    <w:basedOn w:val="DefaultParagraphFont"/>
    <w:uiPriority w:val="99"/>
    <w:semiHidden/>
    <w:unhideWhenUsed/>
    <w:rsid w:val="00DB7D15"/>
  </w:style>
  <w:style w:type="character" w:styleId="Hyperlink">
    <w:name w:val="Hyperlink"/>
    <w:basedOn w:val="DefaultParagraphFont"/>
    <w:uiPriority w:val="99"/>
    <w:semiHidden/>
    <w:unhideWhenUsed/>
    <w:rsid w:val="00A374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4FE"/>
    <w:rPr>
      <w:color w:val="800080"/>
      <w:u w:val="single"/>
    </w:rPr>
  </w:style>
  <w:style w:type="paragraph" w:customStyle="1" w:styleId="xl63">
    <w:name w:val="xl63"/>
    <w:basedOn w:val="Normal"/>
    <w:rsid w:val="00A37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A37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"/>
    <w:rsid w:val="00A37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6">
    <w:name w:val="xl66"/>
    <w:basedOn w:val="Normal"/>
    <w:rsid w:val="00A37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A37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37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A374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A374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A374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A374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8ADF-0026-4C35-BBB7-4C70D5CA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mai ngoc</cp:lastModifiedBy>
  <cp:revision>48</cp:revision>
  <cp:lastPrinted>2021-03-25T11:14:00Z</cp:lastPrinted>
  <dcterms:created xsi:type="dcterms:W3CDTF">2018-09-25T07:04:00Z</dcterms:created>
  <dcterms:modified xsi:type="dcterms:W3CDTF">2022-10-05T13:15:00Z</dcterms:modified>
</cp:coreProperties>
</file>