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6DC" w:rsidRPr="00D05BEB" w:rsidRDefault="00DF66DC" w:rsidP="00D05BEB">
      <w:pPr>
        <w:rPr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-690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8"/>
        <w:gridCol w:w="4129"/>
      </w:tblGrid>
      <w:tr w:rsidR="00D05BEB" w:rsidRPr="00D05BEB" w:rsidTr="00093F76">
        <w:trPr>
          <w:trHeight w:val="1231"/>
        </w:trPr>
        <w:tc>
          <w:tcPr>
            <w:tcW w:w="5418" w:type="dxa"/>
          </w:tcPr>
          <w:p w:rsidR="00D05BEB" w:rsidRPr="00D05BEB" w:rsidRDefault="00D05BEB" w:rsidP="00093F76">
            <w:pPr>
              <w:tabs>
                <w:tab w:val="center" w:pos="1718"/>
              </w:tabs>
              <w:jc w:val="center"/>
              <w:rPr>
                <w:sz w:val="26"/>
                <w:szCs w:val="26"/>
              </w:rPr>
            </w:pPr>
            <w:bookmarkStart w:id="0" w:name="chuong_pl_8_name"/>
          </w:p>
          <w:p w:rsidR="00D05BEB" w:rsidRPr="00D05BEB" w:rsidRDefault="00D05BEB" w:rsidP="00093F76">
            <w:pPr>
              <w:tabs>
                <w:tab w:val="center" w:pos="1718"/>
              </w:tabs>
              <w:jc w:val="center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PHÒNG GIÁO DỤC ĐÀO TẠO</w:t>
            </w:r>
          </w:p>
          <w:p w:rsidR="00D05BEB" w:rsidRPr="00D05BEB" w:rsidRDefault="00DE1C43" w:rsidP="00093F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</w:t>
            </w:r>
            <w:r w:rsidR="00D05BEB" w:rsidRPr="00D05BEB">
              <w:rPr>
                <w:sz w:val="26"/>
                <w:szCs w:val="26"/>
              </w:rPr>
              <w:t xml:space="preserve"> THUẬN AN</w:t>
            </w:r>
          </w:p>
          <w:p w:rsidR="00D05BEB" w:rsidRPr="00093F76" w:rsidRDefault="00093F76" w:rsidP="00093F76">
            <w:pPr>
              <w:jc w:val="center"/>
              <w:rPr>
                <w:b/>
                <w:sz w:val="26"/>
                <w:szCs w:val="26"/>
              </w:rPr>
            </w:pPr>
            <w:r w:rsidRPr="00093F76">
              <w:rPr>
                <w:b/>
                <w:sz w:val="26"/>
                <w:szCs w:val="26"/>
              </w:rPr>
              <w:t>TRƯỜNG TIỂU HỌC LƯƠNG THẾ VINH</w:t>
            </w:r>
          </w:p>
          <w:p w:rsidR="00D05BEB" w:rsidRPr="00D05BEB" w:rsidRDefault="00CE1139" w:rsidP="00093F76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988828</wp:posOffset>
                      </wp:positionH>
                      <wp:positionV relativeFrom="paragraph">
                        <wp:posOffset>37598</wp:posOffset>
                      </wp:positionV>
                      <wp:extent cx="1318260" cy="0"/>
                      <wp:effectExtent l="0" t="0" r="1524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82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4CD3E65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7.85pt,2.95pt" to="18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4129" w:type="dxa"/>
          </w:tcPr>
          <w:p w:rsidR="00D05BEB" w:rsidRPr="00D05BEB" w:rsidRDefault="00D05BEB" w:rsidP="008A1CE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05BEB" w:rsidRPr="00D05BEB" w:rsidRDefault="00D05BEB" w:rsidP="00D05BEB">
            <w:pPr>
              <w:tabs>
                <w:tab w:val="left" w:pos="1905"/>
                <w:tab w:val="center" w:pos="2656"/>
              </w:tabs>
              <w:rPr>
                <w:sz w:val="26"/>
                <w:szCs w:val="26"/>
              </w:rPr>
            </w:pPr>
            <w:r w:rsidRPr="00D05BEB">
              <w:rPr>
                <w:b/>
                <w:bCs/>
                <w:sz w:val="26"/>
                <w:szCs w:val="26"/>
              </w:rPr>
              <w:t xml:space="preserve">               </w:t>
            </w:r>
            <w:r w:rsidR="00093F76">
              <w:rPr>
                <w:b/>
                <w:bCs/>
                <w:sz w:val="26"/>
                <w:szCs w:val="26"/>
              </w:rPr>
              <w:t xml:space="preserve">                 </w:t>
            </w:r>
            <w:r w:rsidRPr="00D05BEB">
              <w:rPr>
                <w:b/>
                <w:bCs/>
                <w:sz w:val="26"/>
                <w:szCs w:val="26"/>
              </w:rPr>
              <w:t xml:space="preserve">    </w:t>
            </w:r>
            <w:r w:rsidRPr="00D05BEB">
              <w:rPr>
                <w:b/>
                <w:bCs/>
                <w:sz w:val="26"/>
                <w:szCs w:val="26"/>
                <w:lang w:val="vi-VN"/>
              </w:rPr>
              <w:t>Biểu mẫu 0</w:t>
            </w:r>
            <w:r w:rsidR="005E0D55">
              <w:rPr>
                <w:b/>
                <w:bCs/>
                <w:sz w:val="26"/>
                <w:szCs w:val="26"/>
              </w:rPr>
              <w:t>8</w:t>
            </w:r>
          </w:p>
          <w:p w:rsidR="00D05BEB" w:rsidRPr="00D05BEB" w:rsidRDefault="00D05BEB" w:rsidP="008A1CEB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DF66DC" w:rsidRPr="00D05BEB" w:rsidRDefault="00DF66DC" w:rsidP="00DF66DC">
      <w:pPr>
        <w:jc w:val="center"/>
        <w:rPr>
          <w:sz w:val="26"/>
          <w:szCs w:val="26"/>
        </w:rPr>
      </w:pPr>
      <w:r w:rsidRPr="00D05BEB">
        <w:rPr>
          <w:b/>
          <w:bCs/>
          <w:sz w:val="26"/>
          <w:szCs w:val="26"/>
          <w:lang w:val="vi-VN"/>
        </w:rPr>
        <w:t>THÔNG BÁO</w:t>
      </w:r>
      <w:bookmarkEnd w:id="0"/>
    </w:p>
    <w:p w:rsidR="00DF66DC" w:rsidRPr="00093F76" w:rsidRDefault="00DF66DC" w:rsidP="00DF66DC">
      <w:pPr>
        <w:jc w:val="center"/>
        <w:rPr>
          <w:sz w:val="26"/>
          <w:szCs w:val="26"/>
        </w:rPr>
      </w:pPr>
      <w:bookmarkStart w:id="1" w:name="chuong_pl_8_name_name"/>
      <w:r w:rsidRPr="00D05BEB">
        <w:rPr>
          <w:b/>
          <w:bCs/>
          <w:sz w:val="26"/>
          <w:szCs w:val="26"/>
          <w:lang w:val="vi-VN"/>
        </w:rPr>
        <w:t xml:space="preserve">Công khai thông tin về đội ngũ nhà giáo, cán bộ quản lý và nhân viên của trường tiểu học, </w:t>
      </w:r>
      <w:r w:rsidR="004173F2">
        <w:rPr>
          <w:b/>
          <w:bCs/>
          <w:sz w:val="26"/>
          <w:szCs w:val="26"/>
        </w:rPr>
        <w:t>đầu</w:t>
      </w:r>
      <w:r w:rsidR="001F2107">
        <w:rPr>
          <w:b/>
          <w:bCs/>
          <w:sz w:val="26"/>
          <w:szCs w:val="26"/>
        </w:rPr>
        <w:t xml:space="preserve"> </w:t>
      </w:r>
      <w:r w:rsidRPr="00D05BEB">
        <w:rPr>
          <w:b/>
          <w:bCs/>
          <w:sz w:val="26"/>
          <w:szCs w:val="26"/>
          <w:lang w:val="vi-VN"/>
        </w:rPr>
        <w:t>năm học</w:t>
      </w:r>
      <w:bookmarkEnd w:id="1"/>
      <w:r w:rsidR="00093F76">
        <w:rPr>
          <w:b/>
          <w:bCs/>
          <w:sz w:val="26"/>
          <w:szCs w:val="26"/>
        </w:rPr>
        <w:t xml:space="preserve"> </w:t>
      </w:r>
      <w:r w:rsidR="00310643">
        <w:rPr>
          <w:b/>
          <w:bCs/>
          <w:sz w:val="26"/>
          <w:szCs w:val="26"/>
        </w:rPr>
        <w:t>2022</w:t>
      </w:r>
      <w:r w:rsidR="00DE1C43">
        <w:rPr>
          <w:b/>
          <w:bCs/>
          <w:sz w:val="26"/>
          <w:szCs w:val="26"/>
        </w:rPr>
        <w:t>-</w:t>
      </w:r>
      <w:r w:rsidR="00310643">
        <w:rPr>
          <w:b/>
          <w:bCs/>
          <w:sz w:val="26"/>
          <w:szCs w:val="26"/>
        </w:rPr>
        <w:t>2023</w:t>
      </w:r>
    </w:p>
    <w:tbl>
      <w:tblPr>
        <w:tblW w:w="53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1769"/>
        <w:gridCol w:w="559"/>
        <w:gridCol w:w="314"/>
        <w:gridCol w:w="444"/>
        <w:gridCol w:w="386"/>
        <w:gridCol w:w="372"/>
        <w:gridCol w:w="428"/>
        <w:gridCol w:w="610"/>
        <w:gridCol w:w="672"/>
        <w:gridCol w:w="574"/>
        <w:gridCol w:w="746"/>
        <w:gridCol w:w="513"/>
        <w:gridCol w:w="598"/>
        <w:gridCol w:w="386"/>
        <w:gridCol w:w="874"/>
      </w:tblGrid>
      <w:tr w:rsidR="00DF66DC" w:rsidRPr="00D05BEB" w:rsidTr="009327B2">
        <w:trPr>
          <w:jc w:val="center"/>
        </w:trPr>
        <w:tc>
          <w:tcPr>
            <w:tcW w:w="243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6DC" w:rsidRPr="00D05BEB" w:rsidRDefault="00DF66DC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STT</w:t>
            </w:r>
          </w:p>
        </w:tc>
        <w:tc>
          <w:tcPr>
            <w:tcW w:w="914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6DC" w:rsidRPr="00D05BEB" w:rsidRDefault="00DF66DC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Nội dung</w:t>
            </w:r>
          </w:p>
        </w:tc>
        <w:tc>
          <w:tcPr>
            <w:tcW w:w="288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6DC" w:rsidRPr="00D05BEB" w:rsidRDefault="00DF66DC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Tổng số</w:t>
            </w:r>
          </w:p>
        </w:tc>
        <w:tc>
          <w:tcPr>
            <w:tcW w:w="1329" w:type="pct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6DC" w:rsidRPr="00D05BEB" w:rsidRDefault="00DF66DC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Trình độ đào tạo</w:t>
            </w:r>
          </w:p>
        </w:tc>
        <w:tc>
          <w:tcPr>
            <w:tcW w:w="1031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6DC" w:rsidRPr="00D05BEB" w:rsidRDefault="00DF66DC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Hạng chức danh nghề nghiệp</w:t>
            </w:r>
          </w:p>
        </w:tc>
        <w:tc>
          <w:tcPr>
            <w:tcW w:w="1195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6DC" w:rsidRPr="00D05BEB" w:rsidRDefault="00DF66DC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Chuẩn nghề nghiệp</w:t>
            </w:r>
          </w:p>
        </w:tc>
      </w:tr>
      <w:tr w:rsidR="00513EA1" w:rsidRPr="00D05BEB" w:rsidTr="009327B2">
        <w:trPr>
          <w:jc w:val="center"/>
        </w:trPr>
        <w:tc>
          <w:tcPr>
            <w:tcW w:w="243" w:type="pct"/>
            <w:vMerge/>
            <w:shd w:val="clear" w:color="auto" w:fill="auto"/>
            <w:vAlign w:val="center"/>
          </w:tcPr>
          <w:p w:rsidR="00DF66DC" w:rsidRPr="00D05BEB" w:rsidRDefault="00DF66DC" w:rsidP="00B622C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F66DC" w:rsidRPr="00D05BEB" w:rsidRDefault="00DF66DC" w:rsidP="00B622C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F66DC" w:rsidRPr="00D05BEB" w:rsidRDefault="00DF66DC" w:rsidP="00B622C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6DC" w:rsidRPr="00D05BEB" w:rsidRDefault="00DF66DC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TS</w:t>
            </w:r>
          </w:p>
        </w:tc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6DC" w:rsidRPr="00D05BEB" w:rsidRDefault="00DF66DC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ThS</w:t>
            </w:r>
          </w:p>
        </w:tc>
        <w:tc>
          <w:tcPr>
            <w:tcW w:w="1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6DC" w:rsidRPr="00D05BEB" w:rsidRDefault="00DF66DC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ĐH</w:t>
            </w:r>
          </w:p>
        </w:tc>
        <w:tc>
          <w:tcPr>
            <w:tcW w:w="1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6DC" w:rsidRPr="00D05BEB" w:rsidRDefault="00DF66DC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CĐ</w:t>
            </w: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6DC" w:rsidRPr="00D05BEB" w:rsidRDefault="00DF66DC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TC</w:t>
            </w:r>
          </w:p>
        </w:tc>
        <w:tc>
          <w:tcPr>
            <w:tcW w:w="3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6DC" w:rsidRPr="00D05BEB" w:rsidRDefault="00DF66DC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Dưới TC</w:t>
            </w:r>
          </w:p>
        </w:tc>
        <w:tc>
          <w:tcPr>
            <w:tcW w:w="3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6DC" w:rsidRPr="00D05BEB" w:rsidRDefault="00DF66DC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Hạng IV</w:t>
            </w:r>
          </w:p>
        </w:tc>
        <w:tc>
          <w:tcPr>
            <w:tcW w:w="2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6DC" w:rsidRPr="00D05BEB" w:rsidRDefault="00DF66DC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Hạng III</w:t>
            </w:r>
          </w:p>
        </w:tc>
        <w:tc>
          <w:tcPr>
            <w:tcW w:w="3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6DC" w:rsidRPr="00D05BEB" w:rsidRDefault="00DF66DC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Hạng II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6DC" w:rsidRPr="00D05BEB" w:rsidRDefault="000C537B" w:rsidP="00B622CB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Tốt</w:t>
            </w:r>
          </w:p>
        </w:tc>
        <w:tc>
          <w:tcPr>
            <w:tcW w:w="3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6DC" w:rsidRPr="00D05BEB" w:rsidRDefault="00DF66DC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Khá</w:t>
            </w:r>
          </w:p>
        </w:tc>
        <w:tc>
          <w:tcPr>
            <w:tcW w:w="1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6DC" w:rsidRPr="00D05BEB" w:rsidRDefault="000C537B" w:rsidP="00B622CB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Đạt</w:t>
            </w:r>
          </w:p>
        </w:tc>
        <w:tc>
          <w:tcPr>
            <w:tcW w:w="4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6DC" w:rsidRPr="00D05BEB" w:rsidRDefault="000C537B" w:rsidP="00B622CB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Chưa đạt</w:t>
            </w:r>
          </w:p>
        </w:tc>
      </w:tr>
      <w:tr w:rsidR="00513EA1" w:rsidRPr="00D05BEB" w:rsidTr="009327B2">
        <w:trPr>
          <w:jc w:val="center"/>
        </w:trPr>
        <w:tc>
          <w:tcPr>
            <w:tcW w:w="243" w:type="pct"/>
            <w:vMerge/>
            <w:shd w:val="clear" w:color="auto" w:fill="auto"/>
            <w:vAlign w:val="center"/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9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25" w:rsidRPr="00D05BEB" w:rsidRDefault="003A2F25" w:rsidP="003A2F25">
            <w:pPr>
              <w:spacing w:before="120"/>
              <w:rPr>
                <w:sz w:val="26"/>
                <w:szCs w:val="26"/>
              </w:rPr>
            </w:pPr>
            <w:r w:rsidRPr="00D05BEB">
              <w:rPr>
                <w:b/>
                <w:bCs/>
                <w:sz w:val="26"/>
                <w:szCs w:val="26"/>
              </w:rPr>
              <w:t>Tổng số giáo viên, cán bộ quản lý và nhân viên</w:t>
            </w:r>
          </w:p>
        </w:tc>
        <w:tc>
          <w:tcPr>
            <w:tcW w:w="2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A719B7" w:rsidRDefault="00310643" w:rsidP="001F2107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1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310643" w:rsidRDefault="003A2F25" w:rsidP="003A2F25">
            <w:pPr>
              <w:spacing w:before="12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A719B7" w:rsidRDefault="00310643" w:rsidP="003A2F2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A719B7" w:rsidRDefault="00310643" w:rsidP="00C753B1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1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A719B7" w:rsidRDefault="00310643" w:rsidP="003A2F2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A719B7" w:rsidRDefault="00697420" w:rsidP="003A2F2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A719B7" w:rsidRDefault="00197668" w:rsidP="003A2F2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197668" w:rsidRDefault="00310643" w:rsidP="003A2F2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197668" w:rsidRDefault="009327B2" w:rsidP="003A2F2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3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197668" w:rsidRDefault="00310643" w:rsidP="001F2107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A719B7" w:rsidRDefault="009327B2" w:rsidP="001F2107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3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A719B7" w:rsidRDefault="00310643" w:rsidP="001F2107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A719B7" w:rsidRDefault="00697420" w:rsidP="003A2F2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4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A719B7" w:rsidRDefault="00310643" w:rsidP="003A2F2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513EA1" w:rsidRPr="00D05BEB" w:rsidTr="009327B2">
        <w:trPr>
          <w:jc w:val="center"/>
        </w:trPr>
        <w:tc>
          <w:tcPr>
            <w:tcW w:w="243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  <w:r w:rsidRPr="00D05BEB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9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25" w:rsidRPr="00D05BEB" w:rsidRDefault="003A2F25" w:rsidP="003A2F25">
            <w:pPr>
              <w:spacing w:before="120"/>
              <w:rPr>
                <w:sz w:val="26"/>
                <w:szCs w:val="26"/>
              </w:rPr>
            </w:pPr>
            <w:r w:rsidRPr="00D05BEB">
              <w:rPr>
                <w:b/>
                <w:bCs/>
                <w:sz w:val="26"/>
                <w:szCs w:val="26"/>
              </w:rPr>
              <w:t>Giáo viên</w:t>
            </w:r>
          </w:p>
        </w:tc>
        <w:tc>
          <w:tcPr>
            <w:tcW w:w="2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086B12" w:rsidRDefault="00310643" w:rsidP="00A97C2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1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086B12" w:rsidRDefault="003A2F25" w:rsidP="003A2F25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086B12" w:rsidRDefault="003A2F25" w:rsidP="003A2F25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086B12" w:rsidRDefault="00310643" w:rsidP="00CE113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1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086B12" w:rsidRDefault="00310643" w:rsidP="003A2F2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086B12" w:rsidRDefault="00CE1139" w:rsidP="003A2F2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086B12" w:rsidRDefault="003A2F25" w:rsidP="003A2F25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086B12" w:rsidRDefault="00310643" w:rsidP="003A2F2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086B12" w:rsidRDefault="009327B2" w:rsidP="00200674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3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086B12" w:rsidRDefault="009327B2" w:rsidP="00200674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A719B7" w:rsidRDefault="009327B2" w:rsidP="003A2F2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3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A719B7" w:rsidRDefault="009327B2" w:rsidP="001E6427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200674" w:rsidRDefault="003A2F25" w:rsidP="003A2F25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1B757D" w:rsidRDefault="001B757D" w:rsidP="003A2F2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1B757D">
              <w:rPr>
                <w:b/>
                <w:sz w:val="26"/>
                <w:szCs w:val="26"/>
              </w:rPr>
              <w:t>5</w:t>
            </w:r>
          </w:p>
        </w:tc>
      </w:tr>
      <w:tr w:rsidR="00513EA1" w:rsidRPr="00D05BEB" w:rsidTr="009327B2">
        <w:trPr>
          <w:jc w:val="center"/>
        </w:trPr>
        <w:tc>
          <w:tcPr>
            <w:tcW w:w="243" w:type="pct"/>
            <w:vMerge/>
            <w:shd w:val="clear" w:color="auto" w:fill="auto"/>
            <w:vAlign w:val="center"/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9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25" w:rsidRPr="00086B12" w:rsidRDefault="003A2F25" w:rsidP="003A2F25">
            <w:pPr>
              <w:spacing w:before="120"/>
              <w:rPr>
                <w:i/>
                <w:color w:val="0000FF"/>
                <w:sz w:val="26"/>
                <w:szCs w:val="26"/>
              </w:rPr>
            </w:pPr>
            <w:r w:rsidRPr="00086B12">
              <w:rPr>
                <w:i/>
                <w:color w:val="0000FF"/>
                <w:sz w:val="26"/>
                <w:szCs w:val="26"/>
              </w:rPr>
              <w:t>Trong đó số giáo viên chuyên biệt:</w:t>
            </w:r>
          </w:p>
        </w:tc>
        <w:tc>
          <w:tcPr>
            <w:tcW w:w="2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086B12" w:rsidRDefault="00200674" w:rsidP="003A2F25">
            <w:pPr>
              <w:spacing w:before="120"/>
              <w:jc w:val="center"/>
              <w:rPr>
                <w:i/>
                <w:color w:val="0000FF"/>
                <w:sz w:val="26"/>
                <w:szCs w:val="26"/>
              </w:rPr>
            </w:pPr>
            <w:r>
              <w:rPr>
                <w:i/>
                <w:color w:val="0000FF"/>
                <w:sz w:val="26"/>
                <w:szCs w:val="26"/>
              </w:rPr>
              <w:t>7</w:t>
            </w:r>
          </w:p>
        </w:tc>
        <w:tc>
          <w:tcPr>
            <w:tcW w:w="1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086B12" w:rsidRDefault="003A2F25" w:rsidP="003A2F25">
            <w:pPr>
              <w:spacing w:before="120"/>
              <w:jc w:val="center"/>
              <w:rPr>
                <w:i/>
                <w:color w:val="0000FF"/>
                <w:sz w:val="26"/>
                <w:szCs w:val="26"/>
              </w:rPr>
            </w:pPr>
          </w:p>
        </w:tc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086B12" w:rsidRDefault="00310643" w:rsidP="003A2F25">
            <w:pPr>
              <w:spacing w:before="120"/>
              <w:jc w:val="center"/>
              <w:rPr>
                <w:i/>
                <w:color w:val="0000FF"/>
                <w:sz w:val="26"/>
                <w:szCs w:val="26"/>
              </w:rPr>
            </w:pPr>
            <w:r>
              <w:rPr>
                <w:i/>
                <w:color w:val="0000FF"/>
                <w:sz w:val="26"/>
                <w:szCs w:val="26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086B12" w:rsidRDefault="00310643" w:rsidP="003A2F25">
            <w:pPr>
              <w:spacing w:before="120"/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>
              <w:rPr>
                <w:b/>
                <w:i/>
                <w:color w:val="0000FF"/>
                <w:sz w:val="26"/>
                <w:szCs w:val="26"/>
              </w:rPr>
              <w:t>6</w:t>
            </w:r>
          </w:p>
        </w:tc>
        <w:tc>
          <w:tcPr>
            <w:tcW w:w="1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086B12" w:rsidRDefault="003A2F25" w:rsidP="003A2F25">
            <w:pPr>
              <w:spacing w:before="120"/>
              <w:jc w:val="center"/>
              <w:rPr>
                <w:b/>
                <w:i/>
                <w:color w:val="0000FF"/>
                <w:sz w:val="26"/>
                <w:szCs w:val="26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086B12" w:rsidRDefault="003A2F25" w:rsidP="003A2F25">
            <w:pPr>
              <w:spacing w:before="120"/>
              <w:jc w:val="center"/>
              <w:rPr>
                <w:b/>
                <w:i/>
                <w:color w:val="0000FF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086B12" w:rsidRDefault="003A2F25" w:rsidP="003A2F25">
            <w:pPr>
              <w:spacing w:before="120"/>
              <w:jc w:val="center"/>
              <w:rPr>
                <w:b/>
                <w:i/>
                <w:color w:val="0000FF"/>
                <w:sz w:val="26"/>
                <w:szCs w:val="26"/>
              </w:rPr>
            </w:pPr>
          </w:p>
        </w:tc>
        <w:tc>
          <w:tcPr>
            <w:tcW w:w="3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086B12" w:rsidRDefault="00310643" w:rsidP="003A2F25">
            <w:pPr>
              <w:spacing w:before="120"/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>
              <w:rPr>
                <w:b/>
                <w:i/>
                <w:color w:val="0000FF"/>
                <w:sz w:val="26"/>
                <w:szCs w:val="26"/>
              </w:rPr>
              <w:t>2</w:t>
            </w:r>
          </w:p>
        </w:tc>
        <w:tc>
          <w:tcPr>
            <w:tcW w:w="2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086B12" w:rsidRDefault="00310643" w:rsidP="003A2F25">
            <w:pPr>
              <w:spacing w:before="120"/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>
              <w:rPr>
                <w:b/>
                <w:i/>
                <w:color w:val="0000FF"/>
                <w:sz w:val="26"/>
                <w:szCs w:val="26"/>
              </w:rPr>
              <w:t>1</w:t>
            </w:r>
          </w:p>
        </w:tc>
        <w:tc>
          <w:tcPr>
            <w:tcW w:w="3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086B12" w:rsidRDefault="00BB1D1B" w:rsidP="003A2F25">
            <w:pPr>
              <w:spacing w:before="120"/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>
              <w:rPr>
                <w:b/>
                <w:i/>
                <w:color w:val="0000FF"/>
                <w:sz w:val="26"/>
                <w:szCs w:val="26"/>
              </w:rPr>
              <w:t>4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086B12" w:rsidRDefault="001F2107" w:rsidP="003A2F25">
            <w:pPr>
              <w:spacing w:before="120"/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>
              <w:rPr>
                <w:b/>
                <w:i/>
                <w:color w:val="0000FF"/>
                <w:sz w:val="26"/>
                <w:szCs w:val="26"/>
              </w:rPr>
              <w:t>5</w:t>
            </w:r>
          </w:p>
        </w:tc>
        <w:tc>
          <w:tcPr>
            <w:tcW w:w="3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1F2107" w:rsidRDefault="009327B2" w:rsidP="003A2F25">
            <w:pPr>
              <w:spacing w:before="120"/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>
              <w:rPr>
                <w:b/>
                <w:i/>
                <w:color w:val="0000FF"/>
                <w:sz w:val="26"/>
                <w:szCs w:val="26"/>
              </w:rPr>
              <w:t>3</w:t>
            </w:r>
          </w:p>
        </w:tc>
        <w:tc>
          <w:tcPr>
            <w:tcW w:w="1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1F2107" w:rsidRDefault="003A2F25" w:rsidP="003A2F25">
            <w:pPr>
              <w:spacing w:before="120"/>
              <w:jc w:val="center"/>
              <w:rPr>
                <w:b/>
                <w:i/>
                <w:color w:val="0000FF"/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1F2107" w:rsidRDefault="003A2F25" w:rsidP="003A2F25">
            <w:pPr>
              <w:spacing w:before="120"/>
              <w:jc w:val="center"/>
              <w:rPr>
                <w:b/>
                <w:i/>
                <w:color w:val="0000FF"/>
                <w:sz w:val="26"/>
                <w:szCs w:val="26"/>
              </w:rPr>
            </w:pPr>
          </w:p>
        </w:tc>
      </w:tr>
      <w:tr w:rsidR="00513EA1" w:rsidRPr="00D05BEB" w:rsidTr="009327B2">
        <w:trPr>
          <w:jc w:val="center"/>
        </w:trPr>
        <w:tc>
          <w:tcPr>
            <w:tcW w:w="2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1</w:t>
            </w:r>
          </w:p>
        </w:tc>
        <w:tc>
          <w:tcPr>
            <w:tcW w:w="9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25" w:rsidRPr="00D05BEB" w:rsidRDefault="003A2F25" w:rsidP="003A2F25">
            <w:pPr>
              <w:spacing w:before="120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Tiếng dân tộc</w:t>
            </w:r>
          </w:p>
        </w:tc>
        <w:tc>
          <w:tcPr>
            <w:tcW w:w="2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513EA1" w:rsidRPr="00D05BEB" w:rsidTr="009327B2">
        <w:trPr>
          <w:jc w:val="center"/>
        </w:trPr>
        <w:tc>
          <w:tcPr>
            <w:tcW w:w="2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2</w:t>
            </w:r>
          </w:p>
        </w:tc>
        <w:tc>
          <w:tcPr>
            <w:tcW w:w="9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25" w:rsidRPr="00D05BEB" w:rsidRDefault="003A2F25" w:rsidP="003A2F25">
            <w:pPr>
              <w:spacing w:before="120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Ngoại ngữ</w:t>
            </w:r>
          </w:p>
        </w:tc>
        <w:tc>
          <w:tcPr>
            <w:tcW w:w="2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9327B2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BB1D1B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9327B2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BB1D1B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9327B2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513EA1" w:rsidRPr="00D05BEB" w:rsidTr="009327B2">
        <w:trPr>
          <w:jc w:val="center"/>
        </w:trPr>
        <w:tc>
          <w:tcPr>
            <w:tcW w:w="2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3</w:t>
            </w:r>
          </w:p>
        </w:tc>
        <w:tc>
          <w:tcPr>
            <w:tcW w:w="9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25" w:rsidRPr="00D05BEB" w:rsidRDefault="003A2F25" w:rsidP="003A2F25">
            <w:pPr>
              <w:spacing w:before="120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Tin học</w:t>
            </w:r>
          </w:p>
        </w:tc>
        <w:tc>
          <w:tcPr>
            <w:tcW w:w="2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8F02A2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9327B2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8F02A2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9327B2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513EA1" w:rsidRPr="00D05BEB" w:rsidTr="009327B2">
        <w:trPr>
          <w:jc w:val="center"/>
        </w:trPr>
        <w:tc>
          <w:tcPr>
            <w:tcW w:w="2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4</w:t>
            </w:r>
          </w:p>
        </w:tc>
        <w:tc>
          <w:tcPr>
            <w:tcW w:w="9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25" w:rsidRPr="00D05BEB" w:rsidRDefault="003A2F25" w:rsidP="003A2F25">
            <w:pPr>
              <w:spacing w:before="120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Âm nhạc</w:t>
            </w:r>
          </w:p>
        </w:tc>
        <w:tc>
          <w:tcPr>
            <w:tcW w:w="2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9327B2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513EA1" w:rsidRPr="00D05BEB" w:rsidTr="009327B2">
        <w:trPr>
          <w:jc w:val="center"/>
        </w:trPr>
        <w:tc>
          <w:tcPr>
            <w:tcW w:w="2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5</w:t>
            </w:r>
          </w:p>
        </w:tc>
        <w:tc>
          <w:tcPr>
            <w:tcW w:w="9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25" w:rsidRPr="00D05BEB" w:rsidRDefault="003A2F25" w:rsidP="003A2F25">
            <w:pPr>
              <w:spacing w:before="120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Mỹ thuật</w:t>
            </w:r>
          </w:p>
        </w:tc>
        <w:tc>
          <w:tcPr>
            <w:tcW w:w="2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1F2107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513EA1" w:rsidRPr="00D05BEB" w:rsidTr="009327B2">
        <w:trPr>
          <w:jc w:val="center"/>
        </w:trPr>
        <w:tc>
          <w:tcPr>
            <w:tcW w:w="2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6</w:t>
            </w:r>
          </w:p>
        </w:tc>
        <w:tc>
          <w:tcPr>
            <w:tcW w:w="9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25" w:rsidRPr="00D05BEB" w:rsidRDefault="003A2F25" w:rsidP="003A2F25">
            <w:pPr>
              <w:spacing w:before="120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Thể dục</w:t>
            </w:r>
          </w:p>
        </w:tc>
        <w:tc>
          <w:tcPr>
            <w:tcW w:w="2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1E6427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1E6427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8F02A2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8F02A2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9327B2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9327B2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513EA1" w:rsidRPr="00D05BEB" w:rsidTr="009327B2">
        <w:trPr>
          <w:jc w:val="center"/>
        </w:trPr>
        <w:tc>
          <w:tcPr>
            <w:tcW w:w="2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  <w:r w:rsidRPr="00D05BEB"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9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25" w:rsidRPr="00D05BEB" w:rsidRDefault="003A2F25" w:rsidP="003A2F25">
            <w:pPr>
              <w:spacing w:before="120"/>
              <w:rPr>
                <w:sz w:val="26"/>
                <w:szCs w:val="26"/>
              </w:rPr>
            </w:pPr>
            <w:r w:rsidRPr="00D05BEB">
              <w:rPr>
                <w:b/>
                <w:bCs/>
                <w:sz w:val="26"/>
                <w:szCs w:val="26"/>
              </w:rPr>
              <w:t>Cán bộ quản lý</w:t>
            </w:r>
          </w:p>
        </w:tc>
        <w:tc>
          <w:tcPr>
            <w:tcW w:w="2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A50B5C" w:rsidRDefault="009327B2" w:rsidP="003A2F2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A50B5C" w:rsidRDefault="003A2F25" w:rsidP="003A2F25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293004" w:rsidRDefault="003A2F25" w:rsidP="003A2F25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293004" w:rsidRDefault="009327B2" w:rsidP="003A2F2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293004" w:rsidRDefault="003A2F25" w:rsidP="003A2F25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293004" w:rsidRDefault="003A2F25" w:rsidP="003A2F25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293004" w:rsidRDefault="003A2F25" w:rsidP="003A2F25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293004" w:rsidRDefault="003A2F25" w:rsidP="003A2F25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293004" w:rsidRDefault="009327B2" w:rsidP="003A2F2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293004" w:rsidRDefault="009327B2" w:rsidP="003A2F2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9B6014" w:rsidRDefault="009327B2" w:rsidP="003A2F2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0C537B" w:rsidRDefault="003A2F25" w:rsidP="003A2F25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0C537B" w:rsidRDefault="003A2F25" w:rsidP="003A2F25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513EA1" w:rsidRPr="00D05BEB" w:rsidTr="009327B2">
        <w:trPr>
          <w:jc w:val="center"/>
        </w:trPr>
        <w:tc>
          <w:tcPr>
            <w:tcW w:w="2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1</w:t>
            </w:r>
          </w:p>
        </w:tc>
        <w:tc>
          <w:tcPr>
            <w:tcW w:w="9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25" w:rsidRPr="00D05BEB" w:rsidRDefault="003A2F25" w:rsidP="003A2F25">
            <w:pPr>
              <w:spacing w:before="120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Hiệu trưởng</w:t>
            </w:r>
          </w:p>
        </w:tc>
        <w:tc>
          <w:tcPr>
            <w:tcW w:w="2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1F2107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513EA1" w:rsidRPr="00D05BEB" w:rsidTr="009327B2">
        <w:trPr>
          <w:jc w:val="center"/>
        </w:trPr>
        <w:tc>
          <w:tcPr>
            <w:tcW w:w="2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2</w:t>
            </w:r>
          </w:p>
        </w:tc>
        <w:tc>
          <w:tcPr>
            <w:tcW w:w="9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25" w:rsidRPr="00D05BEB" w:rsidRDefault="003A2F25" w:rsidP="003A2F25">
            <w:pPr>
              <w:spacing w:before="120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Phó hiệu trưởng</w:t>
            </w:r>
          </w:p>
        </w:tc>
        <w:tc>
          <w:tcPr>
            <w:tcW w:w="2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9327B2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9327B2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BB1D1B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9327B2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513EA1" w:rsidRPr="00D05BEB" w:rsidTr="009327B2">
        <w:trPr>
          <w:jc w:val="center"/>
        </w:trPr>
        <w:tc>
          <w:tcPr>
            <w:tcW w:w="2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  <w:r w:rsidRPr="00D05BEB"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9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25" w:rsidRPr="00086B12" w:rsidRDefault="003A2F25" w:rsidP="003A2F25">
            <w:pPr>
              <w:spacing w:before="120"/>
              <w:rPr>
                <w:b/>
                <w:sz w:val="26"/>
                <w:szCs w:val="26"/>
              </w:rPr>
            </w:pPr>
            <w:r w:rsidRPr="00086B12">
              <w:rPr>
                <w:b/>
                <w:bCs/>
                <w:sz w:val="26"/>
                <w:szCs w:val="26"/>
              </w:rPr>
              <w:t>Nhân viên</w:t>
            </w:r>
          </w:p>
        </w:tc>
        <w:tc>
          <w:tcPr>
            <w:tcW w:w="2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086B12" w:rsidRDefault="00DE1C43" w:rsidP="003A2F2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086B12" w:rsidRDefault="003A2F25" w:rsidP="003A2F25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086B12" w:rsidRDefault="003A2F25" w:rsidP="003A2F25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086B12" w:rsidRDefault="009327B2" w:rsidP="003A2F2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086B12" w:rsidRDefault="009327B2" w:rsidP="003A2F2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086B12" w:rsidRDefault="00634273" w:rsidP="003A2F2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086B12" w:rsidRDefault="00DE1C43" w:rsidP="003A2F2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086B12" w:rsidRDefault="00816626" w:rsidP="003A2F2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086B12" w:rsidRDefault="003A2F25" w:rsidP="003A2F25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086B12" w:rsidRDefault="00E21A58" w:rsidP="003A2F2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086B12" w:rsidRDefault="003A2F25" w:rsidP="003A2F25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086B12" w:rsidRDefault="003A2F25" w:rsidP="003A2F25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086B12" w:rsidRDefault="003A2F25" w:rsidP="003A2F25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086B12" w:rsidRDefault="003A2F25" w:rsidP="003A2F25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</w:tr>
      <w:tr w:rsidR="00513EA1" w:rsidRPr="00D05BEB" w:rsidTr="009327B2">
        <w:trPr>
          <w:jc w:val="center"/>
        </w:trPr>
        <w:tc>
          <w:tcPr>
            <w:tcW w:w="2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1</w:t>
            </w:r>
          </w:p>
        </w:tc>
        <w:tc>
          <w:tcPr>
            <w:tcW w:w="9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25" w:rsidRPr="00D05BEB" w:rsidRDefault="003A2F25" w:rsidP="003A2F25">
            <w:pPr>
              <w:spacing w:before="120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Nhân viên văn thư</w:t>
            </w:r>
          </w:p>
        </w:tc>
        <w:tc>
          <w:tcPr>
            <w:tcW w:w="2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513EA1" w:rsidRPr="00D05BEB" w:rsidTr="009327B2">
        <w:trPr>
          <w:jc w:val="center"/>
        </w:trPr>
        <w:tc>
          <w:tcPr>
            <w:tcW w:w="2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2</w:t>
            </w:r>
          </w:p>
        </w:tc>
        <w:tc>
          <w:tcPr>
            <w:tcW w:w="9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25" w:rsidRPr="00D05BEB" w:rsidRDefault="003A2F25" w:rsidP="003A2F25">
            <w:pPr>
              <w:spacing w:before="120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Nhân viên kế toán</w:t>
            </w:r>
          </w:p>
        </w:tc>
        <w:tc>
          <w:tcPr>
            <w:tcW w:w="2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9327B2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9327B2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513EA1" w:rsidRPr="00D05BEB" w:rsidTr="009327B2">
        <w:trPr>
          <w:jc w:val="center"/>
        </w:trPr>
        <w:tc>
          <w:tcPr>
            <w:tcW w:w="2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3</w:t>
            </w:r>
          </w:p>
        </w:tc>
        <w:tc>
          <w:tcPr>
            <w:tcW w:w="9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25" w:rsidRPr="00D05BEB" w:rsidRDefault="003A2F25" w:rsidP="003A2F25">
            <w:pPr>
              <w:spacing w:before="120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Thủ quỹ</w:t>
            </w:r>
          </w:p>
        </w:tc>
        <w:tc>
          <w:tcPr>
            <w:tcW w:w="2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513EA1" w:rsidRPr="00D05BEB" w:rsidTr="009327B2">
        <w:trPr>
          <w:jc w:val="center"/>
        </w:trPr>
        <w:tc>
          <w:tcPr>
            <w:tcW w:w="2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4</w:t>
            </w:r>
          </w:p>
        </w:tc>
        <w:tc>
          <w:tcPr>
            <w:tcW w:w="9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25" w:rsidRPr="00D05BEB" w:rsidRDefault="003A2F25" w:rsidP="003A2F25">
            <w:pPr>
              <w:spacing w:before="120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Nhân viên y tế</w:t>
            </w:r>
          </w:p>
        </w:tc>
        <w:tc>
          <w:tcPr>
            <w:tcW w:w="2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9327B2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513EA1" w:rsidRPr="00D05BEB" w:rsidTr="009327B2">
        <w:trPr>
          <w:jc w:val="center"/>
        </w:trPr>
        <w:tc>
          <w:tcPr>
            <w:tcW w:w="2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5</w:t>
            </w:r>
          </w:p>
        </w:tc>
        <w:tc>
          <w:tcPr>
            <w:tcW w:w="9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25" w:rsidRPr="00D05BEB" w:rsidRDefault="003A2F25" w:rsidP="003A2F25">
            <w:pPr>
              <w:spacing w:before="120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Nhân viên thư viện</w:t>
            </w:r>
          </w:p>
        </w:tc>
        <w:tc>
          <w:tcPr>
            <w:tcW w:w="2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513EA1" w:rsidRPr="00D05BEB" w:rsidTr="009327B2">
        <w:trPr>
          <w:jc w:val="center"/>
        </w:trPr>
        <w:tc>
          <w:tcPr>
            <w:tcW w:w="2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6</w:t>
            </w:r>
          </w:p>
        </w:tc>
        <w:tc>
          <w:tcPr>
            <w:tcW w:w="9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25" w:rsidRPr="00D05BEB" w:rsidRDefault="003A2F25" w:rsidP="003A2F25">
            <w:pPr>
              <w:spacing w:before="120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 xml:space="preserve">Nhân viên thiết </w:t>
            </w:r>
            <w:r w:rsidRPr="00D05BEB">
              <w:rPr>
                <w:sz w:val="26"/>
                <w:szCs w:val="26"/>
              </w:rPr>
              <w:lastRenderedPageBreak/>
              <w:t>bị, thí nghiệm</w:t>
            </w:r>
          </w:p>
        </w:tc>
        <w:tc>
          <w:tcPr>
            <w:tcW w:w="2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513EA1" w:rsidRPr="00D05BEB" w:rsidTr="009327B2">
        <w:trPr>
          <w:jc w:val="center"/>
        </w:trPr>
        <w:tc>
          <w:tcPr>
            <w:tcW w:w="2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9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25" w:rsidRPr="00D05BEB" w:rsidRDefault="003A2F25" w:rsidP="003A2F25">
            <w:pPr>
              <w:spacing w:before="120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Nhân viên công nghệ thông tin</w:t>
            </w:r>
          </w:p>
        </w:tc>
        <w:tc>
          <w:tcPr>
            <w:tcW w:w="2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513EA1" w:rsidRPr="00D05BEB" w:rsidTr="009327B2">
        <w:trPr>
          <w:jc w:val="center"/>
        </w:trPr>
        <w:tc>
          <w:tcPr>
            <w:tcW w:w="2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8</w:t>
            </w:r>
          </w:p>
        </w:tc>
        <w:tc>
          <w:tcPr>
            <w:tcW w:w="9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25" w:rsidRPr="00D05BEB" w:rsidRDefault="003A2F25" w:rsidP="003A2F25">
            <w:pPr>
              <w:spacing w:before="120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Nhân viên hỗ trợ giáo dục người khuyết tật</w:t>
            </w:r>
          </w:p>
        </w:tc>
        <w:tc>
          <w:tcPr>
            <w:tcW w:w="2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513EA1" w:rsidRPr="00D05BEB" w:rsidTr="009327B2">
        <w:trPr>
          <w:jc w:val="center"/>
        </w:trPr>
        <w:tc>
          <w:tcPr>
            <w:tcW w:w="2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</w:rPr>
              <w:t>9</w:t>
            </w:r>
          </w:p>
        </w:tc>
        <w:tc>
          <w:tcPr>
            <w:tcW w:w="9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 bảo vệ, phục vụ</w:t>
            </w:r>
          </w:p>
        </w:tc>
        <w:tc>
          <w:tcPr>
            <w:tcW w:w="2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DE1C43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DE1C43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513EA1" w:rsidRPr="00D05BEB" w:rsidTr="009327B2">
        <w:trPr>
          <w:jc w:val="center"/>
        </w:trPr>
        <w:tc>
          <w:tcPr>
            <w:tcW w:w="2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Default="003A2F25" w:rsidP="003A2F25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Phổ cập GDCMC</w:t>
            </w:r>
          </w:p>
        </w:tc>
        <w:tc>
          <w:tcPr>
            <w:tcW w:w="2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Default="001E6427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F25" w:rsidRPr="00D05BEB" w:rsidRDefault="003A2F25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513EA1" w:rsidRPr="00D05BEB" w:rsidTr="009327B2">
        <w:trPr>
          <w:jc w:val="center"/>
        </w:trPr>
        <w:tc>
          <w:tcPr>
            <w:tcW w:w="2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427" w:rsidRDefault="001E6427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427" w:rsidRDefault="001E6427" w:rsidP="003A2F25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PTĐ</w:t>
            </w:r>
          </w:p>
        </w:tc>
        <w:tc>
          <w:tcPr>
            <w:tcW w:w="2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427" w:rsidRDefault="001E6427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427" w:rsidRPr="00D05BEB" w:rsidRDefault="001E6427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427" w:rsidRPr="00D05BEB" w:rsidRDefault="001E6427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427" w:rsidRPr="00D05BEB" w:rsidRDefault="001E6427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427" w:rsidRPr="00D05BEB" w:rsidRDefault="009327B2" w:rsidP="003A2F2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427" w:rsidRDefault="001E6427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427" w:rsidRDefault="001E6427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427" w:rsidRDefault="001E6427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427" w:rsidRPr="00D05BEB" w:rsidRDefault="001E6427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427" w:rsidRPr="00D05BEB" w:rsidRDefault="001E6427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427" w:rsidRPr="00D05BEB" w:rsidRDefault="001E6427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427" w:rsidRPr="00D05BEB" w:rsidRDefault="001E6427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427" w:rsidRPr="00D05BEB" w:rsidRDefault="001E6427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427" w:rsidRPr="00D05BEB" w:rsidRDefault="001E6427" w:rsidP="003A2F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</w:tbl>
    <w:p w:rsidR="00DF66DC" w:rsidRPr="00D05BEB" w:rsidRDefault="00DF66DC" w:rsidP="00DF66DC">
      <w:pPr>
        <w:rPr>
          <w:sz w:val="26"/>
          <w:szCs w:val="26"/>
        </w:rPr>
      </w:pPr>
      <w:r w:rsidRPr="00D05BEB">
        <w:rPr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DF66DC" w:rsidRPr="00D05BEB" w:rsidTr="00B622C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6DC" w:rsidRPr="00D05BEB" w:rsidRDefault="00DF66DC" w:rsidP="00B622CB">
            <w:pPr>
              <w:spacing w:before="120"/>
              <w:rPr>
                <w:sz w:val="26"/>
                <w:szCs w:val="26"/>
              </w:rPr>
            </w:pPr>
            <w:r w:rsidRPr="00D05BE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6DC" w:rsidRPr="00D05BEB" w:rsidRDefault="00093F76" w:rsidP="009327B2">
            <w:pPr>
              <w:spacing w:before="120"/>
              <w:jc w:val="center"/>
              <w:rPr>
                <w:sz w:val="26"/>
                <w:szCs w:val="26"/>
              </w:rPr>
            </w:pPr>
            <w:r w:rsidRPr="00CB4C73">
              <w:rPr>
                <w:i/>
                <w:sz w:val="26"/>
                <w:szCs w:val="26"/>
              </w:rPr>
              <w:t>An Thạnh,</w:t>
            </w:r>
            <w:r w:rsidR="00DF66DC" w:rsidRPr="00CB4C73">
              <w:rPr>
                <w:i/>
                <w:sz w:val="26"/>
                <w:szCs w:val="26"/>
                <w:lang w:val="vi-VN"/>
              </w:rPr>
              <w:t xml:space="preserve"> ngày </w:t>
            </w:r>
            <w:r w:rsidR="009327B2">
              <w:rPr>
                <w:i/>
                <w:sz w:val="26"/>
                <w:szCs w:val="26"/>
                <w:lang w:val="vi-VN"/>
              </w:rPr>
              <w:t xml:space="preserve">   </w:t>
            </w:r>
            <w:bookmarkStart w:id="2" w:name="_GoBack"/>
            <w:bookmarkEnd w:id="2"/>
            <w:r w:rsidR="00DF66DC" w:rsidRPr="00CB4C73">
              <w:rPr>
                <w:i/>
                <w:sz w:val="26"/>
                <w:szCs w:val="26"/>
              </w:rPr>
              <w:t xml:space="preserve"> </w:t>
            </w:r>
            <w:r w:rsidR="00DF66DC" w:rsidRPr="00CB4C73">
              <w:rPr>
                <w:i/>
                <w:sz w:val="26"/>
                <w:szCs w:val="26"/>
                <w:lang w:val="vi-VN"/>
              </w:rPr>
              <w:t xml:space="preserve">tháng </w:t>
            </w:r>
            <w:r w:rsidR="009327B2">
              <w:rPr>
                <w:i/>
                <w:sz w:val="26"/>
                <w:szCs w:val="26"/>
                <w:lang w:val="vi-VN"/>
              </w:rPr>
              <w:t>9</w:t>
            </w:r>
            <w:r w:rsidR="00D05BEB" w:rsidRPr="00CB4C73">
              <w:rPr>
                <w:i/>
                <w:sz w:val="26"/>
                <w:szCs w:val="26"/>
              </w:rPr>
              <w:t xml:space="preserve"> </w:t>
            </w:r>
            <w:r w:rsidR="00DF66DC" w:rsidRPr="00CB4C73">
              <w:rPr>
                <w:i/>
                <w:sz w:val="26"/>
                <w:szCs w:val="26"/>
                <w:lang w:val="vi-VN"/>
              </w:rPr>
              <w:t>năm</w:t>
            </w:r>
            <w:r w:rsidR="00DF66DC" w:rsidRPr="00CB4C73">
              <w:rPr>
                <w:i/>
                <w:sz w:val="26"/>
                <w:szCs w:val="26"/>
              </w:rPr>
              <w:t xml:space="preserve"> </w:t>
            </w:r>
            <w:r w:rsidR="009327B2">
              <w:rPr>
                <w:i/>
                <w:sz w:val="26"/>
                <w:szCs w:val="26"/>
              </w:rPr>
              <w:t>2022</w:t>
            </w:r>
            <w:r w:rsidR="00DF66DC" w:rsidRPr="00D05BEB">
              <w:rPr>
                <w:sz w:val="26"/>
                <w:szCs w:val="26"/>
              </w:rPr>
              <w:br/>
            </w:r>
            <w:r w:rsidR="00CB4C73" w:rsidRPr="00CB4C73">
              <w:rPr>
                <w:b/>
                <w:sz w:val="26"/>
                <w:szCs w:val="26"/>
                <w:lang w:val="vi-VN"/>
              </w:rPr>
              <w:t>THỦ TRƯỞNG ĐƠN VỊ</w:t>
            </w:r>
            <w:r w:rsidR="00DF66DC" w:rsidRPr="00D05BEB">
              <w:rPr>
                <w:sz w:val="26"/>
                <w:szCs w:val="26"/>
              </w:rPr>
              <w:br/>
            </w:r>
            <w:r w:rsidR="00DF66DC" w:rsidRPr="00D05BEB"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E02DAA" w:rsidRPr="00D05BEB" w:rsidRDefault="00E02DAA">
      <w:pPr>
        <w:rPr>
          <w:sz w:val="26"/>
          <w:szCs w:val="26"/>
        </w:rPr>
      </w:pPr>
    </w:p>
    <w:sectPr w:rsidR="00E02DAA" w:rsidRPr="00D05BEB" w:rsidSect="00513EA1">
      <w:headerReference w:type="default" r:id="rId7"/>
      <w:footerReference w:type="default" r:id="rId8"/>
      <w:pgSz w:w="11907" w:h="16839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974" w:rsidRDefault="00C37974" w:rsidP="00D05BEB">
      <w:r>
        <w:separator/>
      </w:r>
    </w:p>
  </w:endnote>
  <w:endnote w:type="continuationSeparator" w:id="0">
    <w:p w:rsidR="00C37974" w:rsidRDefault="00C37974" w:rsidP="00D0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EB" w:rsidRDefault="00D05BEB">
    <w:pPr>
      <w:pStyle w:val="Footer"/>
      <w:jc w:val="right"/>
    </w:pPr>
  </w:p>
  <w:p w:rsidR="00D05BEB" w:rsidRDefault="00D05B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974" w:rsidRDefault="00C37974" w:rsidP="00D05BEB">
      <w:r>
        <w:separator/>
      </w:r>
    </w:p>
  </w:footnote>
  <w:footnote w:type="continuationSeparator" w:id="0">
    <w:p w:rsidR="00C37974" w:rsidRDefault="00C37974" w:rsidP="00D05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0292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92A90" w:rsidRDefault="00892A9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27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2A90" w:rsidRDefault="00892A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DC"/>
    <w:rsid w:val="0006688A"/>
    <w:rsid w:val="00086B12"/>
    <w:rsid w:val="00093F76"/>
    <w:rsid w:val="000C537B"/>
    <w:rsid w:val="000F5B73"/>
    <w:rsid w:val="00197668"/>
    <w:rsid w:val="001B757D"/>
    <w:rsid w:val="001E6427"/>
    <w:rsid w:val="001F2107"/>
    <w:rsid w:val="00200674"/>
    <w:rsid w:val="0023510A"/>
    <w:rsid w:val="00265BD6"/>
    <w:rsid w:val="00293004"/>
    <w:rsid w:val="002F55E1"/>
    <w:rsid w:val="00310643"/>
    <w:rsid w:val="0034350C"/>
    <w:rsid w:val="003A2F25"/>
    <w:rsid w:val="003C6C60"/>
    <w:rsid w:val="003F6BB0"/>
    <w:rsid w:val="004173F2"/>
    <w:rsid w:val="00513EA1"/>
    <w:rsid w:val="0056030D"/>
    <w:rsid w:val="00571828"/>
    <w:rsid w:val="005738B9"/>
    <w:rsid w:val="005954A3"/>
    <w:rsid w:val="005C5CF2"/>
    <w:rsid w:val="005E0D55"/>
    <w:rsid w:val="006057C3"/>
    <w:rsid w:val="00634273"/>
    <w:rsid w:val="006344FE"/>
    <w:rsid w:val="006416BE"/>
    <w:rsid w:val="0065163F"/>
    <w:rsid w:val="00697420"/>
    <w:rsid w:val="006E169A"/>
    <w:rsid w:val="006F4F63"/>
    <w:rsid w:val="007D5746"/>
    <w:rsid w:val="007D66DD"/>
    <w:rsid w:val="00816626"/>
    <w:rsid w:val="00822F42"/>
    <w:rsid w:val="00854AF5"/>
    <w:rsid w:val="00884D3F"/>
    <w:rsid w:val="0089293A"/>
    <w:rsid w:val="00892A90"/>
    <w:rsid w:val="00895295"/>
    <w:rsid w:val="008A1B14"/>
    <w:rsid w:val="008F02A2"/>
    <w:rsid w:val="008F6319"/>
    <w:rsid w:val="009327B2"/>
    <w:rsid w:val="009936DE"/>
    <w:rsid w:val="00997F51"/>
    <w:rsid w:val="009B6014"/>
    <w:rsid w:val="009C5E83"/>
    <w:rsid w:val="009E42BE"/>
    <w:rsid w:val="00A50B5C"/>
    <w:rsid w:val="00A719B7"/>
    <w:rsid w:val="00A76AD3"/>
    <w:rsid w:val="00A97C25"/>
    <w:rsid w:val="00AB19B4"/>
    <w:rsid w:val="00AB3B9C"/>
    <w:rsid w:val="00AC540F"/>
    <w:rsid w:val="00B33BF9"/>
    <w:rsid w:val="00B562F2"/>
    <w:rsid w:val="00B64F77"/>
    <w:rsid w:val="00B74E9B"/>
    <w:rsid w:val="00BB1D1B"/>
    <w:rsid w:val="00C37974"/>
    <w:rsid w:val="00C47C20"/>
    <w:rsid w:val="00C753B1"/>
    <w:rsid w:val="00C90DBF"/>
    <w:rsid w:val="00CB4C73"/>
    <w:rsid w:val="00CE1139"/>
    <w:rsid w:val="00CE2024"/>
    <w:rsid w:val="00D05BEB"/>
    <w:rsid w:val="00D11087"/>
    <w:rsid w:val="00DD756B"/>
    <w:rsid w:val="00DE1C43"/>
    <w:rsid w:val="00DF2328"/>
    <w:rsid w:val="00DF66DC"/>
    <w:rsid w:val="00E02DAA"/>
    <w:rsid w:val="00E113C1"/>
    <w:rsid w:val="00E21A58"/>
    <w:rsid w:val="00E330BB"/>
    <w:rsid w:val="00EA13DD"/>
    <w:rsid w:val="00EB2F5F"/>
    <w:rsid w:val="00ED7FD9"/>
    <w:rsid w:val="00EF27C2"/>
    <w:rsid w:val="00F2322E"/>
    <w:rsid w:val="00F5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5B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E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5B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VANTHU</cp:lastModifiedBy>
  <cp:revision>41</cp:revision>
  <cp:lastPrinted>2022-10-04T16:00:00Z</cp:lastPrinted>
  <dcterms:created xsi:type="dcterms:W3CDTF">2018-09-25T07:09:00Z</dcterms:created>
  <dcterms:modified xsi:type="dcterms:W3CDTF">2022-10-04T16:00:00Z</dcterms:modified>
</cp:coreProperties>
</file>